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938F" w14:textId="77777777" w:rsidR="00813EE1" w:rsidRDefault="00813EE1">
      <w:pPr>
        <w:spacing w:before="71" w:line="20" w:lineRule="exact"/>
      </w:pPr>
    </w:p>
    <w:p w14:paraId="27EDC27F" w14:textId="45E28663" w:rsidR="007C2BB1" w:rsidRPr="00F718A7" w:rsidRDefault="00F718A7" w:rsidP="007C2BB1">
      <w:pPr>
        <w:tabs>
          <w:tab w:val="left" w:leader="underscore" w:pos="3096"/>
          <w:tab w:val="right" w:leader="underscore" w:pos="8640"/>
        </w:tabs>
        <w:spacing w:before="120" w:line="207" w:lineRule="exact"/>
        <w:ind w:left="72"/>
        <w:jc w:val="center"/>
        <w:textAlignment w:val="baseline"/>
        <w:rPr>
          <w:rFonts w:eastAsia="Times New Roman"/>
          <w:b/>
          <w:bCs/>
          <w:color w:val="000000"/>
          <w:sz w:val="28"/>
          <w:szCs w:val="28"/>
        </w:rPr>
      </w:pPr>
      <w:r w:rsidRPr="00F718A7">
        <w:rPr>
          <w:rFonts w:eastAsia="Times New Roman"/>
          <w:b/>
          <w:bCs/>
          <w:color w:val="000000"/>
          <w:sz w:val="28"/>
          <w:szCs w:val="28"/>
        </w:rPr>
        <w:t>TOWN</w:t>
      </w:r>
      <w:r w:rsidR="007C2BB1" w:rsidRPr="00F718A7">
        <w:rPr>
          <w:rFonts w:eastAsia="Times New Roman"/>
          <w:b/>
          <w:bCs/>
          <w:color w:val="000000"/>
          <w:sz w:val="28"/>
          <w:szCs w:val="28"/>
        </w:rPr>
        <w:t xml:space="preserve"> OF </w:t>
      </w:r>
      <w:r w:rsidRPr="00F718A7">
        <w:rPr>
          <w:rFonts w:eastAsia="Times New Roman"/>
          <w:b/>
          <w:bCs/>
          <w:color w:val="000000"/>
          <w:sz w:val="28"/>
          <w:szCs w:val="28"/>
        </w:rPr>
        <w:t>GRANT-VALKARIA</w:t>
      </w:r>
      <w:r w:rsidR="007C2BB1" w:rsidRPr="00F718A7">
        <w:rPr>
          <w:rFonts w:eastAsia="Times New Roman"/>
          <w:b/>
          <w:bCs/>
          <w:color w:val="000000"/>
          <w:sz w:val="28"/>
          <w:szCs w:val="28"/>
        </w:rPr>
        <w:t xml:space="preserve"> </w:t>
      </w:r>
    </w:p>
    <w:p w14:paraId="674B4B0A" w14:textId="2E145281" w:rsidR="007C2BB1" w:rsidRDefault="007C2BB1" w:rsidP="007C2BB1">
      <w:pPr>
        <w:tabs>
          <w:tab w:val="left" w:leader="underscore" w:pos="3096"/>
          <w:tab w:val="right" w:leader="underscore" w:pos="8640"/>
        </w:tabs>
        <w:spacing w:before="120" w:line="207" w:lineRule="exact"/>
        <w:ind w:left="72"/>
        <w:jc w:val="center"/>
        <w:textAlignment w:val="baseline"/>
        <w:rPr>
          <w:rFonts w:eastAsia="Times New Roman"/>
          <w:b/>
          <w:color w:val="000000"/>
          <w:sz w:val="28"/>
          <w:szCs w:val="28"/>
        </w:rPr>
      </w:pPr>
      <w:r w:rsidRPr="00C875A2">
        <w:rPr>
          <w:rFonts w:eastAsia="Times New Roman"/>
          <w:b/>
          <w:color w:val="000000"/>
          <w:sz w:val="28"/>
          <w:szCs w:val="28"/>
        </w:rPr>
        <w:t xml:space="preserve">BUILDING </w:t>
      </w:r>
      <w:r w:rsidR="00F718A7" w:rsidRPr="00C875A2">
        <w:rPr>
          <w:rFonts w:eastAsia="Times New Roman"/>
          <w:b/>
          <w:color w:val="000000"/>
          <w:sz w:val="28"/>
          <w:szCs w:val="28"/>
        </w:rPr>
        <w:t>PERMIT APPLICATION</w:t>
      </w:r>
    </w:p>
    <w:p w14:paraId="7A5A6B29" w14:textId="1D742978" w:rsidR="00505F9C" w:rsidRPr="00C875A2" w:rsidRDefault="00505F9C" w:rsidP="007C2BB1">
      <w:pPr>
        <w:tabs>
          <w:tab w:val="left" w:leader="underscore" w:pos="3096"/>
          <w:tab w:val="right" w:leader="underscore" w:pos="8640"/>
        </w:tabs>
        <w:spacing w:before="120" w:line="207" w:lineRule="exact"/>
        <w:ind w:left="72"/>
        <w:jc w:val="center"/>
        <w:textAlignment w:val="baseline"/>
        <w:rPr>
          <w:rFonts w:eastAsia="Times New Roman"/>
          <w:b/>
          <w:color w:val="000000"/>
          <w:sz w:val="28"/>
          <w:szCs w:val="28"/>
        </w:rPr>
      </w:pPr>
      <w:r>
        <w:rPr>
          <w:rFonts w:eastAsia="Times New Roman"/>
          <w:b/>
          <w:color w:val="000000"/>
          <w:sz w:val="28"/>
          <w:szCs w:val="28"/>
        </w:rPr>
        <w:t>8</w:t>
      </w:r>
      <w:r>
        <w:rPr>
          <w:rFonts w:eastAsia="Times New Roman"/>
          <w:b/>
          <w:color w:val="000000"/>
          <w:sz w:val="28"/>
          <w:szCs w:val="28"/>
          <w:vertAlign w:val="superscript"/>
        </w:rPr>
        <w:t xml:space="preserve">TH </w:t>
      </w:r>
      <w:r>
        <w:rPr>
          <w:rFonts w:eastAsia="Times New Roman"/>
          <w:b/>
          <w:color w:val="000000"/>
          <w:sz w:val="28"/>
          <w:szCs w:val="28"/>
        </w:rPr>
        <w:t>EDITION (2023) FBC</w:t>
      </w:r>
    </w:p>
    <w:p w14:paraId="3A43DAE0" w14:textId="171BA8EF" w:rsidR="007C2BB1" w:rsidRDefault="00C875A2" w:rsidP="007C2BB1">
      <w:pPr>
        <w:tabs>
          <w:tab w:val="left" w:leader="underscore" w:pos="3096"/>
          <w:tab w:val="right" w:leader="underscore" w:pos="8640"/>
        </w:tabs>
        <w:spacing w:before="120" w:line="207" w:lineRule="exact"/>
        <w:ind w:left="72"/>
        <w:jc w:val="center"/>
        <w:textAlignment w:val="baseline"/>
        <w:rPr>
          <w:rFonts w:eastAsia="Times New Roman"/>
          <w:b/>
          <w:color w:val="000000"/>
          <w:sz w:val="28"/>
          <w:szCs w:val="28"/>
        </w:rPr>
      </w:pPr>
      <w:r>
        <w:rPr>
          <w:rFonts w:eastAsia="Times New Roman"/>
          <w:b/>
          <w:color w:val="000000"/>
          <w:sz w:val="28"/>
          <w:szCs w:val="28"/>
        </w:rPr>
        <w:t>1449 Valkaria Road</w:t>
      </w:r>
    </w:p>
    <w:p w14:paraId="1B2C9D63" w14:textId="4871BC18" w:rsidR="00C875A2" w:rsidRDefault="00C875A2" w:rsidP="007C2BB1">
      <w:pPr>
        <w:tabs>
          <w:tab w:val="left" w:leader="underscore" w:pos="3096"/>
          <w:tab w:val="right" w:leader="underscore" w:pos="8640"/>
        </w:tabs>
        <w:spacing w:before="120" w:line="207" w:lineRule="exact"/>
        <w:ind w:left="72"/>
        <w:jc w:val="center"/>
        <w:textAlignment w:val="baseline"/>
        <w:rPr>
          <w:rFonts w:eastAsia="Times New Roman"/>
          <w:b/>
          <w:color w:val="000000"/>
          <w:sz w:val="28"/>
          <w:szCs w:val="28"/>
        </w:rPr>
      </w:pPr>
      <w:r>
        <w:rPr>
          <w:rFonts w:eastAsia="Times New Roman"/>
          <w:b/>
          <w:color w:val="000000"/>
          <w:sz w:val="28"/>
          <w:szCs w:val="28"/>
        </w:rPr>
        <w:t>Grant-Valkaria, FL 32950</w:t>
      </w:r>
    </w:p>
    <w:p w14:paraId="4E49C2FA" w14:textId="3A400A93" w:rsidR="00C875A2" w:rsidRPr="007C2BB1" w:rsidRDefault="00C875A2" w:rsidP="007C2BB1">
      <w:pPr>
        <w:tabs>
          <w:tab w:val="left" w:leader="underscore" w:pos="3096"/>
          <w:tab w:val="right" w:leader="underscore" w:pos="8640"/>
        </w:tabs>
        <w:spacing w:before="120" w:line="207" w:lineRule="exact"/>
        <w:ind w:left="72"/>
        <w:jc w:val="center"/>
        <w:textAlignment w:val="baseline"/>
        <w:rPr>
          <w:rFonts w:eastAsia="Times New Roman"/>
          <w:b/>
          <w:color w:val="000000"/>
          <w:sz w:val="28"/>
          <w:szCs w:val="28"/>
        </w:rPr>
      </w:pPr>
      <w:r>
        <w:rPr>
          <w:rFonts w:eastAsia="Times New Roman"/>
          <w:b/>
          <w:color w:val="000000"/>
          <w:sz w:val="28"/>
          <w:szCs w:val="28"/>
        </w:rPr>
        <w:t>Phone: 321-951-1380 Fax: 321-956-5660</w:t>
      </w:r>
    </w:p>
    <w:p w14:paraId="583089A8" w14:textId="6D8C775F" w:rsidR="00813EE1" w:rsidRDefault="00FD4D91" w:rsidP="00BD6706">
      <w:pPr>
        <w:tabs>
          <w:tab w:val="left" w:leader="underscore" w:pos="3096"/>
          <w:tab w:val="right" w:leader="underscore" w:pos="8640"/>
        </w:tabs>
        <w:spacing w:before="316" w:line="207" w:lineRule="exact"/>
        <w:ind w:left="72"/>
        <w:jc w:val="both"/>
        <w:textAlignment w:val="baseline"/>
        <w:rPr>
          <w:rFonts w:eastAsia="Times New Roman"/>
          <w:color w:val="000000"/>
          <w:sz w:val="20"/>
        </w:rPr>
      </w:pPr>
      <w:r>
        <w:rPr>
          <w:rFonts w:eastAsia="Times New Roman"/>
          <w:color w:val="000000"/>
          <w:sz w:val="20"/>
        </w:rPr>
        <w:t>ENTERED BY:</w:t>
      </w:r>
      <w:r>
        <w:rPr>
          <w:rFonts w:eastAsia="Times New Roman"/>
          <w:color w:val="000000"/>
          <w:sz w:val="20"/>
        </w:rPr>
        <w:tab/>
      </w:r>
      <w:r w:rsidR="00C875A2">
        <w:rPr>
          <w:rFonts w:eastAsia="Times New Roman"/>
          <w:color w:val="000000"/>
          <w:sz w:val="20"/>
        </w:rPr>
        <w:t>APPROVED BY: _________________________</w:t>
      </w:r>
      <w:r>
        <w:rPr>
          <w:rFonts w:eastAsia="Times New Roman"/>
          <w:color w:val="000000"/>
          <w:sz w:val="20"/>
        </w:rPr>
        <w:tab/>
        <w:t>PERMIT FEE:</w:t>
      </w:r>
      <w:r w:rsidR="00850896" w:rsidRPr="00850896">
        <w:rPr>
          <w:rFonts w:eastAsia="Times New Roman"/>
          <w:b/>
          <w:noProof/>
          <w:color w:val="000000"/>
          <w:sz w:val="28"/>
          <w:szCs w:val="28"/>
        </w:rPr>
        <w:t xml:space="preserve"> </w:t>
      </w:r>
      <w:r w:rsidR="00850896">
        <w:rPr>
          <w:rFonts w:eastAsia="Times New Roman"/>
          <w:b/>
          <w:noProof/>
          <w:color w:val="000000"/>
          <w:sz w:val="28"/>
          <w:szCs w:val="28"/>
        </w:rPr>
        <mc:AlternateContent>
          <mc:Choice Requires="wps">
            <w:drawing>
              <wp:inline distT="0" distB="0" distL="0" distR="0" wp14:anchorId="758458CB" wp14:editId="714F6A64">
                <wp:extent cx="1276350" cy="0"/>
                <wp:effectExtent l="0" t="0" r="0" b="0"/>
                <wp:docPr id="61" name="Straight Connector 61" descr="Line to insert Permit # on"/>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0E983C3" id="Straight Connector 61"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1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dO4wEAAK0DAAAOAAAAZHJzL2Uyb0RvYy54bWysU8Fu2zAMvQ/YPxDaeXGSYVkRxOkhQXcp&#10;tgBtP0CV5ViAJAqkFid/P0pJs2y7DfNBlkzxke/xeXV/DB4OlthhbNVsMlVgo8HOxX2rXp4fPt4p&#10;4Kxjpz1G26qTZXW/fv9uNaalneOAvrMEAhJ5OaZWDTmnZdOwGWzQPMFkowR7pKCzHGnfdKRHQQ++&#10;mU+ni2ZE6hKhsczydXsOqnXF73tr8ve+Z5vBt0p6y3Wlur6WtVmv9HJPOg3OXNrQ/9BF0C5K0SvU&#10;VmcNP8j9BRWcIWTs88RgaLDvnbGVg7CZTf9g8zToZCsXEYfTVSb+f7Dm22FH4LpWLWYKog4yo6dM&#10;2u2HDBuMURREghLsLBtR7tFFCxnBRbaUYWcpuAwfAGMRc0y8FMxN3NHlxGlHRZljT6G8hTMc6wBO&#10;1wHYYwYjH2fzL4tPn2VO5i3W/EpMxPmrxQBl0yovfVTJ9eGRsxSTq29XSp2ID877Ol8fYRSCZ2Qt&#10;Luu9zlIkJOHNca9A+73Y12SqiIzedSW74PCJN57goMVBYrwOx2dpV4HXnCUgHOpTyEsHv6WWdraa&#10;h3NyDZ0NJ4qJ670Lrbq7zfaxVLTVtxdSRdCzhGX3it2pKtuUk3iiFr34t5ju9iz7279s/RMAAP//&#10;AwBQSwMEFAAGAAgAAAAhALcbhXHXAAAAAgEAAA8AAABkcnMvZG93bnJldi54bWxMj01PwzAMhu9I&#10;/IfISNxYsk0CVJpOaGgHbqOAxNFr3A9onKpJt/Lv8bjAxdKj13r9ON/MvldHGmMX2MJyYUARV8F1&#10;3Fh4e93d3IOKCdlhH5gsfFOETXF5kWPmwolf6FimRkkJxwwttCkNmdaxasljXISBWLI6jB6T4Nho&#10;N+JJyn2vV8bcao8dy4UWB9q2VH2Vk7cw7be16Xbr+fNjXerp+W7//lQ31l5fzY8PoBLN6W8Zzvqi&#10;DoU4HcLELqregjySfqdkK7MUPJxRF7n+r178AAAA//8DAFBLAQItABQABgAIAAAAIQC2gziS/gAA&#10;AOEBAAATAAAAAAAAAAAAAAAAAAAAAABbQ29udGVudF9UeXBlc10ueG1sUEsBAi0AFAAGAAgAAAAh&#10;ADj9If/WAAAAlAEAAAsAAAAAAAAAAAAAAAAALwEAAF9yZWxzLy5yZWxzUEsBAi0AFAAGAAgAAAAh&#10;AJ8Rx07jAQAArQMAAA4AAAAAAAAAAAAAAAAALgIAAGRycy9lMm9Eb2MueG1sUEsBAi0AFAAGAAgA&#10;AAAhALcbhXHXAAAAAgEAAA8AAAAAAAAAAAAAAAAAPQQAAGRycy9kb3ducmV2LnhtbFBLBQYAAAAA&#10;BAAEAPMAAABBBQAAAAA=&#10;" strokecolor="windowText" strokeweight=".5pt">
                <v:stroke joinstyle="miter"/>
                <w10:anchorlock/>
              </v:line>
            </w:pict>
          </mc:Fallback>
        </mc:AlternateContent>
      </w:r>
    </w:p>
    <w:p w14:paraId="557A80C0" w14:textId="77777777" w:rsidR="00A03018" w:rsidRDefault="00A03018">
      <w:pPr>
        <w:tabs>
          <w:tab w:val="left" w:pos="3096"/>
          <w:tab w:val="right" w:leader="underscore" w:pos="10944"/>
        </w:tabs>
        <w:spacing w:before="8" w:line="268" w:lineRule="exact"/>
        <w:ind w:left="144"/>
        <w:textAlignment w:val="baseline"/>
        <w:rPr>
          <w:rFonts w:eastAsia="Times New Roman"/>
          <w:b/>
          <w:color w:val="000000"/>
          <w:sz w:val="24"/>
        </w:rPr>
      </w:pPr>
    </w:p>
    <w:p w14:paraId="57AA364B" w14:textId="77777777" w:rsidR="00813EE1" w:rsidRDefault="00FD4D91" w:rsidP="00734C71">
      <w:pPr>
        <w:tabs>
          <w:tab w:val="left" w:pos="3096"/>
          <w:tab w:val="right" w:leader="underscore" w:pos="10944"/>
        </w:tabs>
        <w:spacing w:before="8" w:line="268" w:lineRule="exact"/>
        <w:ind w:left="144"/>
        <w:textAlignment w:val="baseline"/>
        <w:rPr>
          <w:rFonts w:eastAsia="Times New Roman"/>
          <w:color w:val="000000"/>
          <w:sz w:val="24"/>
        </w:rPr>
      </w:pPr>
      <w:r>
        <w:rPr>
          <w:rFonts w:eastAsia="Times New Roman"/>
          <w:b/>
          <w:color w:val="000000"/>
          <w:sz w:val="24"/>
        </w:rPr>
        <w:t xml:space="preserve">Permit Type:  </w:t>
      </w:r>
      <w:r w:rsidR="00E91677">
        <w:rPr>
          <w:rFonts w:eastAsia="Times New Roman"/>
          <w:b/>
          <w:noProof/>
          <w:color w:val="000000"/>
          <w:spacing w:val="19"/>
          <w:sz w:val="24"/>
        </w:rPr>
        <mc:AlternateContent>
          <mc:Choice Requires="wps">
            <w:drawing>
              <wp:inline distT="0" distB="0" distL="0" distR="0" wp14:anchorId="36EE6AF5" wp14:editId="738A098D">
                <wp:extent cx="95250" cy="102235"/>
                <wp:effectExtent l="0" t="0" r="19050" b="12065"/>
                <wp:docPr id="76" name="Rectangle 76"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6EB408" id="Rectangle 76"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cigIAAP8EAAAOAAAAZHJzL2Uyb0RvYy54bWysVE1v2zAMvQ/YfxA0YLfVjpc0rVenCFJ0&#10;GFC0xdqhZ0aWbWH6mqTE7n79KNlpu26nYTkopEg+kY+kz84HJcmeOy+MrujsKKeEa2ZqoduKfru/&#10;/HBCiQ+ga5BG84o+ck/PV2/fnPW25IXpjKy5IwiifdnbinYh2DLLPOu4An9kLNdobIxTEFB1bVY7&#10;6BFdyazI8+OsN662zjDuPd5ejEa6SvhNw1m4aRrPA5EVxdxCOl06t/HMVmdQtg5sJ9iUBvxDFgqE&#10;xkefoC4gANk58QeUEswZb5pwxIzKTNMIxlMNWM0sf1XNXQeWp1qQHG+faPL/D5Zd728dEXVFl8eU&#10;aFDYo6/IGuhWchLvau4ZEoYNYd+3Znj/blh/irT11pcYfWdv3aR5FCMHQ+NU/MfqyJCofnyimg+B&#10;MLw8XRQL7AdDyywvio+LCJk9x1rnw2duFIlCRR2mlPiF/ZUPo+vBJT6lzaWQEu+hlJr0CFos84gP&#10;OFONhICislil1y0lIFscVhZcgvRGijqGx2jv2u1GOrIHHJj5fFls5qNTBzUfbxc5/qZ0J/eU+m84&#10;MbkL8N0YkkwxBEolAg68FKqiJxHogCR1tPI0slOJkeGR0yhtTf2IrXJmnGFv2aXAR67Ah1twOLRY&#10;Li5iuMGjkQY5MJNESWfcz7/dR3+cJbRS0uMSID8/duA4JfKLxik7nc3ncWuSMl8sC1TcS8v2pUXv&#10;1MYgbTNcecuSGP2DPIiNM+oB93UdX0UTaIZvj52YlE0YlxM3nvH1OrnhplgIV/rOsggeeYr03g8P&#10;4Ow0IAEH69ocFgbKV3My+sZIbda7YBqRhuiZV+xgVHDLUi+nL0Jc45d68nr+bq1+A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GNhvnIoCAAD/BAAADgAAAAAAAAAAAAAAAAAuAgAAZHJzL2Uyb0RvYy54bWxQSwECLQAUAAYACAAA&#10;ACEA7gbW3NoAAAADAQAADwAAAAAAAAAAAAAAAADkBAAAZHJzL2Rvd25yZXYueG1sUEsFBgAAAAAE&#10;AAQA8wAAAOsFAAAAAA==&#10;" filled="f" strokecolor="#2f528f" strokeweight="1pt">
                <w10:anchorlock/>
              </v:rect>
            </w:pict>
          </mc:Fallback>
        </mc:AlternateContent>
      </w:r>
      <w:r w:rsidR="00E91677">
        <w:rPr>
          <w:rFonts w:eastAsia="Times New Roman"/>
          <w:b/>
          <w:color w:val="000000"/>
          <w:sz w:val="24"/>
        </w:rPr>
        <w:t xml:space="preserve"> </w:t>
      </w:r>
      <w:r>
        <w:rPr>
          <w:rFonts w:eastAsia="Times New Roman"/>
          <w:color w:val="000000"/>
          <w:sz w:val="24"/>
        </w:rPr>
        <w:t xml:space="preserve">Building </w:t>
      </w:r>
      <w:r w:rsidR="00E91677">
        <w:rPr>
          <w:rFonts w:eastAsia="Times New Roman"/>
          <w:b/>
          <w:noProof/>
          <w:color w:val="000000"/>
          <w:spacing w:val="19"/>
          <w:sz w:val="24"/>
        </w:rPr>
        <mc:AlternateContent>
          <mc:Choice Requires="wps">
            <w:drawing>
              <wp:inline distT="0" distB="0" distL="0" distR="0" wp14:anchorId="119D4A2E" wp14:editId="5A33862D">
                <wp:extent cx="95250" cy="102235"/>
                <wp:effectExtent l="0" t="0" r="19050" b="12065"/>
                <wp:docPr id="77" name="Rectangle 77"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C390C9" id="Rectangle 77"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LTigIAAP8EAAAOAAAAZHJzL2Uyb0RvYy54bWysVE1v2zAMvQ/YfxA0YLfVjpcsrVenCFJ0&#10;GFC0xdqhZ0aWbWH6mqTEbn/9KNlpu26nYTkopEg+kY+kT88GJcmeOy+MrujsKKeEa2ZqoduKfr+7&#10;+HBMiQ+ga5BG84o+cE/PVm/fnPa25IXpjKy5IwiifdnbinYh2DLLPOu4An9kLNdobIxTEFB1bVY7&#10;6BFdyazI809Zb1xtnWHce7w9H410lfCbhrNw3TSeByIrirmFdLp0buOZrU6hbB3YTrApDfiHLBQI&#10;jY8+QZ1DALJz4g8oJZgz3jThiBmVmaYRjKcasJpZ/qqa2w4sT7UgOd4+0eT/Hyy72t84IuqKLpeU&#10;aFDYo2/IGuhWchLvau4ZEoYNYT+2Znj/blh/jrT11pcYfWtv3KR5FCMHQ+NU/MfqyJCofniimg+B&#10;MLw8WRQL7AdDyywvio+LCJk9x1rnwxduFIlCRR2mlPiF/aUPo+vBJT6lzYWQEu+hlJr0CFos84gP&#10;OFONhICislil1y0lIFscVhZcgvRGijqGx2jv2u1GOrIHHJj5fFls5qNTBzUfbxc5/qZ0J/eU+m84&#10;Mblz8N0YkkwxBEolAg68FKqixxHogCR1tPI0slOJkeGR0yhtTf2ArXJmnGFv2YXARy7BhxtwOLRY&#10;Li5iuMajkQY5MJNESWfc49/uoz/OElop6XEJkJ+fO3CcEvlV45SdzObzuDVJmS+WBSrupWX70qJ3&#10;amOQthmuvGVJjP5BHsTGGXWP+7qOr6IJNMO3x05MyiaMy4kbz/h6ndxwUyyES31rWQSPPEV674Z7&#10;cHYakICDdWUOCwPlqzkZfWOkNutdMI1IQ/TMK3YwKrhlqZfTFyGu8Us9eT1/t1a/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UguS04oCAAD/BAAADgAAAAAAAAAAAAAAAAAuAgAAZHJzL2Uyb0RvYy54bWxQSwECLQAUAAYACAAA&#10;ACEA7gbW3NoAAAADAQAADwAAAAAAAAAAAAAAAADkBAAAZHJzL2Rvd25yZXYueG1sUEsFBgAAAAAE&#10;AAQA8wAAAOsFAAAAAA==&#10;" filled="f" strokecolor="#2f528f" strokeweight="1pt">
                <w10:anchorlock/>
              </v:rect>
            </w:pict>
          </mc:Fallback>
        </mc:AlternateContent>
      </w:r>
      <w:r w:rsidR="00E91677">
        <w:rPr>
          <w:rFonts w:eastAsia="Times New Roman"/>
          <w:color w:val="000000"/>
          <w:sz w:val="24"/>
        </w:rPr>
        <w:t xml:space="preserve"> </w:t>
      </w:r>
      <w:r w:rsidR="00A03018">
        <w:rPr>
          <w:rFonts w:eastAsia="Times New Roman"/>
          <w:color w:val="000000"/>
          <w:sz w:val="24"/>
        </w:rPr>
        <w:t>Electric</w:t>
      </w:r>
      <w:r w:rsidR="00E91677">
        <w:rPr>
          <w:rFonts w:eastAsia="Times New Roman"/>
          <w:color w:val="000000"/>
          <w:sz w:val="24"/>
        </w:rPr>
        <w:t xml:space="preserve"> </w:t>
      </w:r>
      <w:r w:rsidR="00A03018">
        <w:rPr>
          <w:rFonts w:eastAsia="Times New Roman"/>
          <w:color w:val="000000"/>
          <w:sz w:val="24"/>
        </w:rPr>
        <w:t xml:space="preserve"> </w:t>
      </w:r>
      <w:r w:rsidR="00E91677">
        <w:rPr>
          <w:rFonts w:eastAsia="Times New Roman"/>
          <w:b/>
          <w:noProof/>
          <w:color w:val="000000"/>
          <w:spacing w:val="19"/>
          <w:sz w:val="24"/>
        </w:rPr>
        <mc:AlternateContent>
          <mc:Choice Requires="wps">
            <w:drawing>
              <wp:inline distT="0" distB="0" distL="0" distR="0" wp14:anchorId="05AF406C" wp14:editId="2F471B12">
                <wp:extent cx="95250" cy="102235"/>
                <wp:effectExtent l="0" t="0" r="19050" b="12065"/>
                <wp:docPr id="78" name="Rectangle 78"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A1F22F" id="Rectangle 78"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1igIAAP8EAAAOAAAAZHJzL2Uyb0RvYy54bWysVE1v2zAMvQ/YfxA0YLfVjpcsrVenCFJ0&#10;GFC0xdqhZ0aWbWH6mqTEbn/9KNlpu26nYTkopEg+kY+kT88GJcmeOy+MrujsKKeEa2ZqoduKfr+7&#10;+HBMiQ+ga5BG84o+cE/PVm/fnPa25IXpjKy5IwiifdnbinYh2DLLPOu4An9kLNdobIxTEFB1bVY7&#10;6BFdyazI809Zb1xtnWHce7w9H410lfCbhrNw3TSeByIrirmFdLp0buOZrU6hbB3YTrApDfiHLBQI&#10;jY8+QZ1DALJz4g8oJZgz3jThiBmVmaYRjKcasJpZ/qqa2w4sT7UgOd4+0eT/Hyy72t84IuqKLrFT&#10;GhT26BuyBrqVnMS7mnuGhGFD2I+tGd6/G9afI2299SVG39obN2kexcjB0DgV/7E6MiSqH56o5kMg&#10;DC9PFsUC+8HQMsuL4uMiQmbPsdb58IUbRaJQUYcpJX5hf+nD6HpwiU9pcyGkxHsopSY9ghbLPOID&#10;zlQjIaCoLFbpdUsJyBaHlQWXIL2Roo7hMdq7druRjuwBB2Y+Xxab+ejUQc3H20WOvyndyT2l/htO&#10;TO4cfDeGJFMMgVKJgAMvharocQQ6IEkdrTyN7FRiZHjkNEpbUz9gq5wZZ9hbdiHwkUvw4QYcDi2W&#10;i4sYrvFopEEOzCRR0hn3+Lf76I+zhFZKelwC5OfnDhynRH7VOGUns/k8bk1S5otlgYp7adm+tOid&#10;2hikbYYrb1kSo3+QB7FxRt3jvq7jq2gCzfDtsROTsgnjcuLGM75eJzfcFAvhUt9aFsEjT5Heu+Ee&#10;nJ0GJOBgXZnDwkD5ak5G3xipzXoXTCPSED3zih2MCm5Z6uX0RYhr/FJPXs/frdUv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dqVv9YoCAAD/BAAADgAAAAAAAAAAAAAAAAAuAgAAZHJzL2Uyb0RvYy54bWxQSwECLQAUAAYACAAA&#10;ACEA7gbW3NoAAAADAQAADwAAAAAAAAAAAAAAAADkBAAAZHJzL2Rvd25yZXYueG1sUEsFBgAAAAAE&#10;AAQA8wAAAOsFAAAAAA==&#10;" filled="f" strokecolor="#2f528f" strokeweight="1pt">
                <w10:anchorlock/>
              </v:rect>
            </w:pict>
          </mc:Fallback>
        </mc:AlternateContent>
      </w:r>
      <w:r w:rsidR="00E91677">
        <w:rPr>
          <w:rFonts w:eastAsia="Times New Roman"/>
          <w:color w:val="000000"/>
          <w:sz w:val="24"/>
        </w:rPr>
        <w:t xml:space="preserve"> </w:t>
      </w:r>
      <w:r w:rsidR="00A03018">
        <w:rPr>
          <w:rFonts w:eastAsia="Times New Roman"/>
          <w:color w:val="000000"/>
          <w:sz w:val="24"/>
        </w:rPr>
        <w:t xml:space="preserve">Mechanical </w:t>
      </w:r>
      <w:r w:rsidR="00E91677">
        <w:rPr>
          <w:rFonts w:eastAsia="Times New Roman"/>
          <w:b/>
          <w:noProof/>
          <w:color w:val="000000"/>
          <w:spacing w:val="19"/>
          <w:sz w:val="24"/>
        </w:rPr>
        <mc:AlternateContent>
          <mc:Choice Requires="wps">
            <w:drawing>
              <wp:inline distT="0" distB="0" distL="0" distR="0" wp14:anchorId="55E63EFB" wp14:editId="7D0AFAEC">
                <wp:extent cx="95250" cy="102235"/>
                <wp:effectExtent l="0" t="0" r="19050" b="12065"/>
                <wp:docPr id="79" name="Rectangle 79"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43F73B" id="Rectangle 79"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K6igIAAP8EAAAOAAAAZHJzL2Uyb0RvYy54bWysVE1v2zAMvQ/YfxA0YLfVjpcsrVenCFJ0&#10;GFC0xdqhZ0aWbWH6mqTEbn/9KNlpu26nYTkopEg+kY+kT88GJcmeOy+MrujsKKeEa2ZqoduKfr+7&#10;+HBMiQ+ga5BG84o+cE/PVm/fnPa25IXpjKy5IwiifdnbinYh2DLLPOu4An9kLNdobIxTEFB1bVY7&#10;6BFdyazI809Zb1xtnWHce7w9H410lfCbhrNw3TSeByIrirmFdLp0buOZrU6hbB3YTrApDfiHLBQI&#10;jY8+QZ1DALJz4g8oJZgz3jThiBmVmaYRjKcasJpZ/qqa2w4sT7UgOd4+0eT/Hyy72t84IuqKLk8o&#10;0aCwR9+QNdCt5CTe1dwzJAwbwn5szfD+3bD+HGnrrS8x+tbeuEnzKEYOhsap+I/VkSFR/fBENR8C&#10;YXh5sigW2A+GllleFB8XETJ7jrXOhy/cKBKFijpMKfEL+0sfRteDS3xKmwshJd5DKTXpEbRY5hEf&#10;cKYaCQFFZbFKr1tKQLY4rCy4BOmNFHUMj9HetduNdGQPODDz+bLYzEenDmo+3i5y/E3pTu4p9d9w&#10;YnLn4LsxJJliCJRKBBx4KVRFjyPQAUnqaOVpZKcSI8Mjp1HamvoBW+XMOMPesguBj1yCDzfgcGix&#10;XFzEcI1HIw1yYCaJks64x7/dR3+cJbRS0uMSID8/d+A4JfKrxik7mc3ncWuSMl8sC1TcS8v2pUXv&#10;1MYgbTNcecuSGP2DPIiNM+oe93UdX0UTaIZvj52YlE0YlxM3nvH1OrnhplgIl/rWsggeeYr03g33&#10;4Ow0IAEH68ocFgbKV3My+sZIbda7YBqRhuiZV+xgVHDLUi+nL0Jc45d68nr+bq1+A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PHaSuooCAAD/BAAADgAAAAAAAAAAAAAAAAAuAgAAZHJzL2Uyb0RvYy54bWxQSwECLQAUAAYACAAA&#10;ACEA7gbW3NoAAAADAQAADwAAAAAAAAAAAAAAAADkBAAAZHJzL2Rvd25yZXYueG1sUEsFBgAAAAAE&#10;AAQA8wAAAOsFAAAAAA==&#10;" filled="f" strokecolor="#2f528f" strokeweight="1pt">
                <w10:anchorlock/>
              </v:rect>
            </w:pict>
          </mc:Fallback>
        </mc:AlternateContent>
      </w:r>
      <w:r w:rsidR="00E91677">
        <w:rPr>
          <w:rFonts w:eastAsia="Times New Roman"/>
          <w:color w:val="000000"/>
          <w:sz w:val="24"/>
        </w:rPr>
        <w:t xml:space="preserve"> </w:t>
      </w:r>
      <w:r w:rsidR="00A03018">
        <w:rPr>
          <w:rFonts w:eastAsia="Times New Roman"/>
          <w:color w:val="000000"/>
          <w:sz w:val="24"/>
        </w:rPr>
        <w:t xml:space="preserve">Plumbing </w:t>
      </w:r>
      <w:r w:rsidR="00E91677">
        <w:rPr>
          <w:rFonts w:eastAsia="Times New Roman"/>
          <w:b/>
          <w:noProof/>
          <w:color w:val="000000"/>
          <w:spacing w:val="19"/>
          <w:sz w:val="24"/>
        </w:rPr>
        <mc:AlternateContent>
          <mc:Choice Requires="wps">
            <w:drawing>
              <wp:inline distT="0" distB="0" distL="0" distR="0" wp14:anchorId="29492479" wp14:editId="76090FCB">
                <wp:extent cx="95250" cy="102235"/>
                <wp:effectExtent l="0" t="0" r="19050" b="12065"/>
                <wp:docPr id="80" name="Rectangle 80"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B05AD1" id="Rectangle 80"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fbhgIAAP8EAAAOAAAAZHJzL2Uyb0RvYy54bWysVN1P2zAQf5+0/8HypL2NpFk7ICNFVRHT&#10;pArQYOL56jiJNX/NdpvAX7+zE6Bje5rWB/c+f777+S5n54OSZM+dF0ZXdHaUU8I1M7XQbUW/311+&#10;OKHEB9A1SKN5RR+4p+fLt2/OelvywnRG1twRBNG+7G1FuxBsmWWedVyBPzKWa3Q2xikIqLo2qx30&#10;iK5kVuT5p6w3rrbOMO49Wi9GJ10m/KbhLFw3jeeByIpibSGdLp3beGbLMyhbB7YTbCoD/qEKBULj&#10;pc9QFxCA7Jz4A0oJ5ow3TThiRmWmaQTjqQfsZpa/6ua2A8tTL0iOt880+f8Hy672N46IuqInSI8G&#10;hW/0DVkD3UpOoq3mniFh+CDsx9YM798Nq8+Rtt76ErNv7Y2bNI9i5GBonIr/2B0ZEtUPz1TzIRCG&#10;xtNFsUBwhp5ZXhQfFxEye8m1zocv3CgShYo6LCnxC/uND2PoU0i8SptLISXaoZSa9AhaHOcRH3Cm&#10;GgkBRWWxS69bSkC2OKwsuATpjRR1TI/Z3rXbtXRkDzgw8/lxsZ6PQR3UfLQucvxN5U7hqfTfcGJx&#10;F+C7MSW5YgqUSgQceClUZPwASero5WlkpxYjwyOnUdqa+gGfyplxhr1llwIv2YAPN+BwaLFdXMRw&#10;jUcjDXJgJomSzrjHv9ljPM4SeinpcQmQn587cJwS+VXjlJ3O5nOEDUmZL44LVNyhZ3vo0Tu1Nkjb&#10;DFfesiTG+CCfxMYZdY/7uoq3ogs0w7vHl5iUdRiXEzee8dUqheGmWAgbfWtZBI88RXrvhntwdhqQ&#10;gIN1ZZ4WBspXczLGxkxtVrtgGpGG6IVXfMGo4Jalt5y+CHGND/UU9fLdWv4CAAD//wMAUEsDBBQA&#10;BgAIAAAAIQDuBtbc2gAAAAMBAAAPAAAAZHJzL2Rvd25yZXYueG1sTI9BT8MwDIXvSPsPkZG4IJa2&#10;jAmVphNiIOAGY9KuWeM1HY1TNelW/j0el3Gx9fSs5+8Vi9G14oB9aDwpSKcJCKTKm4ZqBeuvl5t7&#10;ECFqMrr1hAp+MMCinFwUOjf+SJ94WMVacAiFXCuwMXa5lKGy6HSY+g6JvZ3vnY4s+1qaXh853LUy&#10;S5K5dLoh/mB1h08Wq+/V4BS80nKzvN1dD/Z9v5l9PKfZOntzSl1djo8PICKO8XwMJ3xGh5KZtn4g&#10;E0SrgIvEv3ny7lhtec9TkGUh/7OXvwAAAP//AwBQSwECLQAUAAYACAAAACEAtoM4kv4AAADhAQAA&#10;EwAAAAAAAAAAAAAAAAAAAAAAW0NvbnRlbnRfVHlwZXNdLnhtbFBLAQItABQABgAIAAAAIQA4/SH/&#10;1gAAAJQBAAALAAAAAAAAAAAAAAAAAC8BAABfcmVscy8ucmVsc1BLAQItABQABgAIAAAAIQCaLDfb&#10;hgIAAP8EAAAOAAAAAAAAAAAAAAAAAC4CAABkcnMvZTJvRG9jLnhtbFBLAQItABQABgAIAAAAIQDu&#10;Btbc2gAAAAMBAAAPAAAAAAAAAAAAAAAAAOAEAABkcnMvZG93bnJldi54bWxQSwUGAAAAAAQABADz&#10;AAAA5wUAAAAA&#10;" filled="f" strokecolor="#2f528f" strokeweight="1pt">
                <w10:anchorlock/>
              </v:rect>
            </w:pict>
          </mc:Fallback>
        </mc:AlternateContent>
      </w:r>
      <w:r w:rsidR="00E91677">
        <w:rPr>
          <w:rFonts w:eastAsia="Times New Roman"/>
          <w:color w:val="000000"/>
          <w:sz w:val="24"/>
        </w:rPr>
        <w:t xml:space="preserve"> </w:t>
      </w:r>
      <w:r w:rsidR="00A03018">
        <w:rPr>
          <w:rFonts w:eastAsia="Times New Roman"/>
          <w:color w:val="000000"/>
          <w:sz w:val="24"/>
        </w:rPr>
        <w:t>Other</w:t>
      </w:r>
      <w:r>
        <w:rPr>
          <w:rFonts w:eastAsia="Times New Roman"/>
          <w:color w:val="000000"/>
          <w:sz w:val="24"/>
        </w:rPr>
        <w:t>:</w:t>
      </w:r>
    </w:p>
    <w:p w14:paraId="297349DD" w14:textId="5478BC5A" w:rsidR="00C875A2" w:rsidRDefault="00946EDF" w:rsidP="00373A66">
      <w:pPr>
        <w:tabs>
          <w:tab w:val="left" w:pos="3096"/>
          <w:tab w:val="right" w:leader="underscore" w:pos="10944"/>
        </w:tabs>
        <w:spacing w:before="8" w:line="268" w:lineRule="exact"/>
        <w:ind w:left="144"/>
        <w:textAlignment w:val="baseline"/>
        <w:rPr>
          <w:rFonts w:eastAsia="Times New Roman"/>
          <w:color w:val="000000"/>
          <w:spacing w:val="2"/>
          <w:sz w:val="24"/>
        </w:rPr>
      </w:pPr>
      <w:r>
        <w:rPr>
          <w:rFonts w:eastAsia="Times New Roman"/>
          <w:b/>
          <w:noProof/>
          <w:color w:val="000000"/>
          <w:spacing w:val="19"/>
          <w:sz w:val="24"/>
        </w:rPr>
        <mc:AlternateContent>
          <mc:Choice Requires="wps">
            <w:drawing>
              <wp:inline distT="0" distB="0" distL="0" distR="0" wp14:anchorId="54AFD6C8" wp14:editId="78CF9031">
                <wp:extent cx="95250" cy="102235"/>
                <wp:effectExtent l="0" t="0" r="19050" b="12065"/>
                <wp:docPr id="81" name="Rectangle 81"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CDC0B8" id="Rectangle 81"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UiQIAAP8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nswo&#10;0aCwR9+QNdCt5CTe1dwzJAwbwn5szfD+3bD6HGnrrS8x+tbeuEnzKEYOhsap+I/VkSFR/fBENR8C&#10;YXh5uigW2A+GllleFB8XETJ7jrXOhy/cKBKFijpMKfEL+40Po+vBJT6lzaWQEu+hlJr0CFoc5xEf&#10;cKYaCQFFZbFKr1tKQLY4rCy4BOmNFHUMj9Hetdu1dGQPODDz+XGxno9OHdR8vF3k+JvSndxT6r/h&#10;xOQuwHdjSDLFECiVCDjwUihkPAIdkKSOVp5GdioxMjxyGqWtqR+wVc6MM+wtuxT4yAZ8uAGHQ4vl&#10;4iKGazwaaZADM0mUdMY9/u0++uMsoZWSHpcA+fm5A8cpkV81TtnpbD6PW5OU+eK4QMW9tGxfWvRO&#10;rQ3ShkOD2SUx+gd5EBtn1D3u6yq+iibQDN8eOzEp6zAuJ24846tVcsNNsRA2+tayCB55ivTeDffg&#10;7DQgAQfryhwWBspXczL6xkhtVrtgGpGG6JlX7GBUcMtSL6cvQlzjl3ryev5uLX8B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DQ&#10;/8qUiQIAAP8EAAAOAAAAAAAAAAAAAAAAAC4CAABkcnMvZTJvRG9jLnhtbFBLAQItABQABgAIAAAA&#10;IQDuBtbc2gAAAAMBAAAPAAAAAAAAAAAAAAAAAOMEAABkcnMvZG93bnJldi54bWxQSwUGAAAAAAQA&#10;BADzAAAA6gU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Residential New</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4DDBAA53" wp14:editId="7F221C2C">
                <wp:extent cx="95250" cy="102235"/>
                <wp:effectExtent l="0" t="0" r="19050" b="12065"/>
                <wp:docPr id="82" name="Rectangle 82"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892D2F" id="Rectangle 82"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xEiQIAAP8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nhSU&#10;aFDYo2/IGuhWchLvau4ZEoYNYT+2Znj/blh9jrT11pcYfWtv3KR5FCMHQ+NU/MfqyJCofniimg+B&#10;MLw8XRQL7AdDyywvio+LCJk9x1rnwxduFIlCRR2mlPiF/caH0fXgEp/S5lJIifdQSk16BC2O84gP&#10;OFONhICislil1y0lIFscVhZcgvRGijqGx2jv2u1aOrIHHJj5/LhYz0enDmo+3i5y/E3pTu4p9d9w&#10;YnIX4LsxJJliCJRKBBx4KRQyHoEOSFJHK08jO5UYGR45jdLW1A/YKmfGGfaWXQp8ZAM+3IDDocVy&#10;cRHDNR6NNMiBmSRKOuMe/3Yf/XGW0EpJj0uA/PzcgeOUyK8ap+x0Np/HrUnKfHFcoOJeWrYvLXqn&#10;1gZpm+HKW5bE6B/kQWycUfe4r6v4KppAM3x77MSkrMO4nLjxjK9WyQ03xULY6FvLInjkKdJ7N9yD&#10;s9OABBysK3NYGChfzcnoGyO1We2CaUQaomdesYNRwS1LvZy+CHGNX+rJ6/m7tfwF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AO&#10;isxEiQIAAP8EAAAOAAAAAAAAAAAAAAAAAC4CAABkcnMvZTJvRG9jLnhtbFBLAQItABQABgAIAAAA&#10;IQDuBtbc2gAAAAMBAAAPAAAAAAAAAAAAAAAAAOMEAABkcnMvZG93bnJldi54bWxQSwUGAAAAAAQA&#10;BADzAAAA6gU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Residential Addition</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5A9FC502" wp14:editId="3E55D5D6">
                <wp:extent cx="95250" cy="102235"/>
                <wp:effectExtent l="0" t="0" r="19050" b="12065"/>
                <wp:docPr id="83" name="Rectangle 83"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295C06" id="Rectangle 83"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ELigIAAP8EAAAOAAAAZHJzL2Uyb0RvYy54bWysVE1v2zAMvQ/YfxA0YLfVjpusrVenCFJ0&#10;GFC0xdqhZ0aWbWH6mqTE7n79KNlpum6nYTkopEg+kY+kzy8GJcmOOy+MrujsKKeEa2ZqoduKfnu4&#10;+nBKiQ+ga5BG84o+cU8vlm/fnPe25IXpjKy5IwiifdnbinYh2DLLPOu4An9kLNdobIxTEFB1bVY7&#10;6BFdyazI849Zb1xtnWHce7y9HI10mfCbhrNw2zSeByIrirmFdLp0buKZLc+hbB3YTrApDfiHLBQI&#10;jY8+Q11CALJ14g8oJZgz3jThiBmVmaYRjKcasJpZ/qqa+w4sT7UgOd4+0+T/Hyy72d05IuqKnh5T&#10;okFhj74ia6BbyUm8q7lnSBg2hH3fmOH9u2H1KdLWW19i9L29c5PmUYwcDI1T8R+rI0Oi+umZaj4E&#10;wvDybFEssB8MLbO8KI4XETI7xFrnw2duFIlCRR2mlPiF3bUPo+veJT6lzZWQEu+hlJr0CFqc5BEf&#10;cKYaCQFFZbFKr1tKQLY4rCy4BOmNFHUMj9HetZu1dGQHODDz+Umxno9OHdR8vF3k+JvSndxT6r/h&#10;xOQuwXdjSDLFECiVCDjwUihkPALtkaSOVp5GdioxMjxyGqWNqZ+wVc6MM+wtuxL4yDX4cAcOhxbL&#10;xUUMt3g00iAHZpIo6Yz7+bf76I+zhFZKelwC5OfHFhynRH7ROGVns/k8bk1S5ouTAhX30rJ5adFb&#10;tTZI2wxX3rIkRv8g92LjjHrEfV3FV9EEmuHbYycmZR3G5cSNZ3y1Sm64KRbCtb63LIJHniK9D8Mj&#10;ODsNSMDBujH7hYHy1ZyMvjFSm9U2mEakITrwih2MCm5Z6uX0RYhr/FJPXofv1vIX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RFkxC4oCAAD/BAAADgAAAAAAAAAAAAAAAAAuAgAAZHJzL2Uyb0RvYy54bWxQSwECLQAUAAYACAAA&#10;ACEA7gbW3NoAAAADAQAADwAAAAAAAAAAAAAAAADkBAAAZHJzL2Rvd25yZXYueG1sUEsFBgAAAAAE&#10;AAQA8wAAAOsFAAAAAA==&#10;" filled="f" strokecolor="#2f528f" strokeweight="1pt">
                <w10:anchorlock/>
              </v:rect>
            </w:pict>
          </mc:Fallback>
        </mc:AlternateContent>
      </w:r>
      <w:r w:rsidR="006C4DF8">
        <w:rPr>
          <w:rFonts w:eastAsia="Times New Roman"/>
          <w:color w:val="000000"/>
          <w:spacing w:val="2"/>
          <w:sz w:val="24"/>
        </w:rPr>
        <w:t xml:space="preserve"> </w:t>
      </w:r>
      <w:r w:rsidR="00373A66">
        <w:rPr>
          <w:rFonts w:eastAsia="Times New Roman"/>
          <w:color w:val="000000"/>
          <w:spacing w:val="2"/>
          <w:sz w:val="24"/>
        </w:rPr>
        <w:t>Residential Alteration</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7DF95319" wp14:editId="60F5D68C">
                <wp:extent cx="95250" cy="102235"/>
                <wp:effectExtent l="0" t="0" r="19050" b="12065"/>
                <wp:docPr id="84" name="Rectangle 84"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A365B" id="Rectangle 84"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E/iQIAAP8EAAAOAAAAZHJzL2Uyb0RvYy54bWysVN9v1DAMfkfif4iCxBtrr/TYVtabTjcN&#10;IU3bxIZ49qVpG5FfJLlrx1+Pk/a2MXhC3EPOju0v9me7Z+ejkmTPnRdG13RxlFPCNTON0F1Nv95f&#10;vjuhxAfQDUijeU0fuKfnq9evzgZb8cL0RjbcEQTRvhpsTfsQbJVlnvVcgT8ylms0tsYpCKi6Lmsc&#10;DIiuZFbk+YdsMK6xzjDuPd5eTEa6Svhty1m4aVvPA5E1xdxCOl06t/HMVmdQdQ5sL9icBvxDFgqE&#10;xkcfoS4gANk58QeUEswZb9pwxIzKTNsKxlMNWM0if1HNXQ+Wp1qQHG8fafL/D5Zd728dEU1NT0pK&#10;NCjs0RdkDXQnOYl3DfcMCcOGsO9bM759M64/RtoG6yuMvrO3btY8ipGDsXUq/mN1ZExUPzxSzcdA&#10;GF6eLosl9oOhZZEXxftlhMyeYq3z4RM3ikShpg5TSvzC/sqHyfXgEp/S5lJIifdQSU0GBC2O84gP&#10;OFOthICislil1x0lIDscVhZcgvRGiiaGx2jvuu1GOrIHHJiyPC425eTUQ8On22WOvznd2T2l/htO&#10;TO4CfD+FJFMMgUqJgAMvhULGI9ABSepo5Wlk5xIjwxOnUdqa5gFb5cw0w96yS4GPXIEPt+BwaLFc&#10;XMRwg0crDXJgZomS3riff7uP/jhLaKVkwCVAfn7swHFK5GeNU3a6KMu4NUkpl8cFKu65Zfvcondq&#10;Y5C2Ba68ZUmM/kEexNYZ9Q33dR1fRRNohm9PnZiVTZiWEzee8fU6ueGmWAhX+s6yCB55ivTej9/A&#10;2XlAAg7WtTksDFQv5mTyjZHarHfBtCIN0ROv2MGo4JalXs5fhLjGz/Xk9fTdWv0C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Dz&#10;Z7E/iQIAAP8EAAAOAAAAAAAAAAAAAAAAAC4CAABkcnMvZTJvRG9jLnhtbFBLAQItABQABgAIAAAA&#10;IQDuBtbc2gAAAAMBAAAPAAAAAAAAAAAAAAAAAOMEAABkcnMvZG93bnJldi54bWxQSwUGAAAAAAQA&#10;BADzAAAA6gU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Roofing</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5234AB6D" wp14:editId="49A14405">
                <wp:extent cx="95250" cy="102235"/>
                <wp:effectExtent l="0" t="0" r="19050" b="12065"/>
                <wp:docPr id="85" name="Rectangle 85"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0ABB81" id="Rectangle 85"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xwiQIAAP8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niwo&#10;0aCwR9+QNdCt5CTe1dwzJAwbwn5szfD+3bD6HGnrrS8x+tbeuEnzKEYOhsap+I/VkSFR/fBENR8C&#10;YXh5uigW2A+GllleFB8XETJ7jrXOhy/cKBKFijpMKfEL+40Po+vBJT6lzaWQEu+hlJr0CFoc5xEf&#10;cKYaCQFFZbFKr1tKQLY4rCy4BOmNFHUMj9Hetdu1dGQPODDz+XGxno9OHdR8vF3k+JvSndxT6r/h&#10;xOQuwHdjSDLFECiVCDjwUihkPAIdkKSOVp5GdioxMjxyGqWtqR+wVc6MM+wtuxT4yAZ8uAGHQ4vl&#10;4iKGazwaaZADM0mUdMY9/u0++uMsoZWSHpcA+fm5A8cpkV81TtnpbD6PW5OU+eK4QMW9tGxfWvRO&#10;rQ3SNsOVtyyJ0T/Ig9g4o+5xX1fxVTSBZvj22IlJWYdxOXHjGV+tkhtuioWw0beWRfDIU6T3brgH&#10;Z6cBCThYV+awMFC+mpPRN0Zqs9oF04g0RM+8YgejgluWejl9EeIav9ST1/N3a/kL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C5&#10;tExwiQIAAP8EAAAOAAAAAAAAAAAAAAAAAC4CAABkcnMvZTJvRG9jLnhtbFBLAQItABQABgAIAAAA&#10;IQDuBtbc2gAAAAMBAAAPAAAAAAAAAAAAAAAAAOMEAABkcnMvZG93bnJldi54bWxQSwUGAAAAAAQA&#10;BADzAAAA6gU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Gas</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677BB79A" wp14:editId="103F77D9">
                <wp:extent cx="95250" cy="102235"/>
                <wp:effectExtent l="0" t="0" r="19050" b="12065"/>
                <wp:docPr id="87" name="Rectangle 87"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032A65" id="Rectangle 87"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fviQIAAP8EAAAOAAAAZHJzL2Uyb0RvYy54bWysVE1v2zAMvQ/YfxA0YLfVjpcsrVenCFJ0&#10;GFC0xdqhZ0aWbWH6mqTEbn/9KNlpu26nYTkopEg+kY+kT88GJcmeOy+MrujsKKeEa2ZqoduKfr+7&#10;+HBMiQ+ga5BG84o+cE/PVm/fnPa25IXpjKy5IwiifdnbinYh2DLLPOu4An9kLNdobIxTEFB1bVY7&#10;6BFdyazI809Zb1xtnWHce7w9H410lfCbhrNw3TSeByIrirmFdLp0buOZrU6hbB3YTrApDfiHLBQI&#10;jY8+QZ1DALJz4g8oJZgz3jThiBmVmaYRjKcasJpZ/qqa2w4sT7UgOd4+0eT/Hyy72t84IuqKHi8p&#10;0aCwR9+QNdCt5CTe1dwzJAwbwn5szfD+3bD+HGnrrS8x+tbeuEnzKEYOhsap+I/VkSFR/fBENR8C&#10;YXh5sigW2A+GllleFB8XETJ7jrXOhy/cKBKFijpMKfEL+0sfRteDS3xKmwshJd5DKTXpEbRY5hEf&#10;cKYaCQFFZbFKr1tKQLY4rCy4BOmNFHUMj9HetduNdGQPODDz+bLYzEenDmo+3i5y/E3pTu4p9d9w&#10;YnLn4LsxJJliCJRKBBx4KRQyHoEOSFJHK08jO5UYGR45jdLW1A/YKmfGGfaWXQh85BJ8uAGHQ4vl&#10;4iKGazwaaZADM0mUdMY9/u0++uMsoZWSHpcA+fm5A8cpkV81TtnJbD6PW5OU+WJZoOJeWrYvLXqn&#10;NgZpm+HKW5bE6B/kQWycUfe4r+v4KppAM3x77MSkbMK4nLjxjK/XyQ03xUK41LeWRfDIU6T3brgH&#10;Z6cBCThYV+awMFC+mpPRN0Zqs94F04g0RM+8YgejgluWejl9EeIav9ST1/N3a/UL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At&#10;ErfviQIAAP8EAAAOAAAAAAAAAAAAAAAAAC4CAABkcnMvZTJvRG9jLnhtbFBLAQItABQABgAIAAAA&#10;IQDuBtbc2gAAAAMBAAAPAAAAAAAAAAAAAAAAAOMEAABkcnMvZG93bnJldi54bWxQSwUGAAAAAAQA&#10;BADzAAAA6gUAAAAA&#10;" filled="f" strokecolor="#2f528f" strokeweight="1pt">
                <w10:anchorlock/>
              </v:rect>
            </w:pict>
          </mc:Fallback>
        </mc:AlternateContent>
      </w:r>
      <w:r>
        <w:rPr>
          <w:rFonts w:eastAsia="Times New Roman"/>
          <w:color w:val="000000"/>
          <w:spacing w:val="2"/>
          <w:sz w:val="24"/>
        </w:rPr>
        <w:t xml:space="preserve"> Pool/Spa </w:t>
      </w:r>
      <w:r>
        <w:rPr>
          <w:rFonts w:eastAsia="Times New Roman"/>
          <w:b/>
          <w:noProof/>
          <w:color w:val="000000"/>
          <w:spacing w:val="19"/>
          <w:sz w:val="24"/>
        </w:rPr>
        <mc:AlternateContent>
          <mc:Choice Requires="wps">
            <w:drawing>
              <wp:inline distT="0" distB="0" distL="0" distR="0" wp14:anchorId="11DD486F" wp14:editId="713092B4">
                <wp:extent cx="95250" cy="102235"/>
                <wp:effectExtent l="0" t="0" r="19050" b="12065"/>
                <wp:docPr id="89" name="Rectangle 89"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64AD68" id="Rectangle 89"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eGigIAAP8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npxS&#10;okFhj74ha6BbyUm8q7lnSBg2hP3YmuH9u2H1OdLWW19i9K29cZPmUYwcDI1T8R+rI0Oi+uGJaj4E&#10;wvDydFEssB8MLbO8KD4uImT2HGudD1+4USQKFXWYUuIX9hsfRteDS3xKm0shJd5DKTXpEbQ4ziM+&#10;4Ew1EgKKymKVXreUgGxxWFlwCdIbKeoYHqO9a7dr6cgecGDm8+NiPR+dOqj5eLvI8TelO7mn1H/D&#10;icldgO/GkGSKIVAqEXDgpVDIeAQ6IEkdrTyN7FRiZHjkNEpbUz9gq5wZZ9hbdinwkQ34cAMOhxbL&#10;xUUM13g00iAHZpIo6Yx7/Nt99MdZQislPS4B8vNzB45TIr9qnLLT2XwetyYp88VxgYp7adm+tOid&#10;WhukbYYrb1kSo3+QB7FxRt3jvq7iq2gCzfDtsROTsg7jcuLGM75aJTfcFAtho28ti+CRp0jv3XAP&#10;zk4DEnCwrsxhYaB8NSejb4zUZrULphFpiJ55xQ5GBbcs9XL6IsQ1fqknr+fv1vIX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Q2+3hooCAAD/BA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Generator</w:t>
      </w:r>
      <w:r>
        <w:rPr>
          <w:rFonts w:eastAsia="Times New Roman"/>
          <w:color w:val="000000"/>
          <w:spacing w:val="2"/>
          <w:sz w:val="24"/>
        </w:rPr>
        <w:t xml:space="preserve"> </w:t>
      </w:r>
      <w:r w:rsidR="00373A66">
        <w:rPr>
          <w:rFonts w:eastAsia="Times New Roman"/>
          <w:color w:val="000000"/>
          <w:spacing w:val="2"/>
          <w:sz w:val="24"/>
        </w:rPr>
        <w:t xml:space="preserve">  </w:t>
      </w:r>
      <w:r w:rsidR="00C875A2">
        <w:rPr>
          <w:rFonts w:eastAsia="Times New Roman"/>
          <w:b/>
          <w:noProof/>
          <w:color w:val="000000"/>
          <w:spacing w:val="19"/>
          <w:sz w:val="24"/>
        </w:rPr>
        <mc:AlternateContent>
          <mc:Choice Requires="wps">
            <w:drawing>
              <wp:inline distT="0" distB="0" distL="0" distR="0" wp14:anchorId="365B9386" wp14:editId="72375CA2">
                <wp:extent cx="95250" cy="102235"/>
                <wp:effectExtent l="0" t="0" r="19050" b="12065"/>
                <wp:docPr id="3" name="Rectangle 3"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246661" id="Rectangle 3"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piiQIAAP0EAAAOAAAAZHJzL2Uyb0RvYy54bWysVE1v2zAMvQ/YfxA0YLfVjpusrVenCFJ0&#10;GFC0xdqhZ0aWbWH6mqTE7n79KNlpum6nYTkopEg+kY+kzy8GJcmOOy+MrujsKKeEa2ZqoduKfnu4&#10;+nBKiQ+ga5BG84o+cU8vlm/fnPe25IXpjKy5IwiifdnbinYh2DLLPOu4An9kLNdobIxTEFB1bVY7&#10;6BFdyazI849Zb1xtnWHce7y9HI10mfCbhrNw2zSeByIrirmFdLp0buKZLc+hbB3YTrApDfiHLBQI&#10;jY8+Q11CALJ14g8oJZgz3jThiBmVmaYRjKcasJpZ/qqa+w4sT7UgOd4+0+T/Hyy72d05IuqKHlOi&#10;QWGLviJpoFvJCV7V3DOkC9vBvm/M8P7dsPoUSeutLzH23t65SfMoRgaGxqn4j7WRIRH99Ew0HwJh&#10;eHm2KBbYDYaWWV4Ux4sImR1irfPhMzeKRKGiDjNK7MLu2ofRde8Sn9LmSkiJ91BKTXoELU7yiA84&#10;UY2EgKKyWKPXLSUgWxxVFlyC9EaKOobHaO/azVo6sgMcl/n8pFjPR6cOaj7eLnL8TelO7in133Bi&#10;cpfguzEkmWIIlEoEHHcpVEVPI9AeSepo5WlgpxIjwyOnUdqY+gkb5cw4wd6yK4GPXIMPd+BwZLFc&#10;XMNwi0cjDXJgJomSzriff7uP/jhJaKWkxxVAfn5swXFK5BeNM3Y2m8/jziRlvjgpUHEvLZuXFr1V&#10;a4O0zXDhLUti9A9yLzbOqEfc1lV8FU2gGb49dmJS1mFcTdx3xler5IZ7YiFc63vLInjkKdL7MDyC&#10;s9OABBysG7NfFyhfzcnoGyO1WW2DaUQaogOv2MGo4I6lXk7fg7jEL/XkdfhqLX8B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Cq&#10;kEpiiQIAAP0EAAAOAAAAAAAAAAAAAAAAAC4CAABkcnMvZTJvRG9jLnhtbFBLAQItABQABgAIAAAA&#10;IQDuBtbc2gAAAAMBAAAPAAAAAAAAAAAAAAAAAOMEAABkcnMvZG93bnJldi54bWxQSwUGAAAAAAQA&#10;BADzAAAA6gUAAAAA&#10;" filled="f" strokecolor="#2f528f" strokeweight="1pt">
                <w10:anchorlock/>
              </v:rect>
            </w:pict>
          </mc:Fallback>
        </mc:AlternateContent>
      </w:r>
      <w:r w:rsidR="00C875A2">
        <w:rPr>
          <w:rFonts w:eastAsia="Times New Roman"/>
          <w:color w:val="000000"/>
          <w:spacing w:val="2"/>
          <w:sz w:val="24"/>
        </w:rPr>
        <w:t xml:space="preserve"> </w:t>
      </w:r>
      <w:r w:rsidR="00373A66">
        <w:rPr>
          <w:rFonts w:eastAsia="Times New Roman"/>
          <w:color w:val="000000"/>
          <w:spacing w:val="2"/>
          <w:sz w:val="24"/>
        </w:rPr>
        <w:t xml:space="preserve">Solar </w:t>
      </w:r>
      <w:r>
        <w:rPr>
          <w:rFonts w:eastAsia="Times New Roman"/>
          <w:b/>
          <w:noProof/>
          <w:color w:val="000000"/>
          <w:spacing w:val="19"/>
          <w:sz w:val="24"/>
        </w:rPr>
        <mc:AlternateContent>
          <mc:Choice Requires="wps">
            <w:drawing>
              <wp:inline distT="0" distB="0" distL="0" distR="0" wp14:anchorId="528D211F" wp14:editId="0B3C7FC7">
                <wp:extent cx="95250" cy="102235"/>
                <wp:effectExtent l="0" t="0" r="19050" b="12065"/>
                <wp:docPr id="91" name="Rectangle 91"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A55512" id="Rectangle 91"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wCigIAAP8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ns4o&#10;0aCwR9+QNdCt5CTe1dwzJAwbwn5szfD+3bD6HGnrrS8x+tbeuEnzKEYOhsap+I/VkSFR/fBENR8C&#10;YXh5uigW2A+GllleFB8XETJ7jrXOhy/cKBKFijpMKfEL+40Po+vBJT6lzaWQEu+hlJr0CFoc5xEf&#10;cKYaCQFFZbFKr1tKQLY4rCy4BOmNFHUMj9Hetdu1dGQPODDz+XGxno9OHdR8vF3k+JvSndxT6r/h&#10;xOQuwHdjSDLFECiVCDjwUqiKnkSgA5LU0crTyE4lRoZHTqO0NfUDtsqZcYa9ZZcCH9mADzfgcGix&#10;XFzEcI1HIw1yYCaJks64x7/dR3+cJbRS0uMSID8/d+A4JfKrxik7nc3ncWuSMl8cF6i4l5btS4ve&#10;qbVB2nBoMLskRv8gD2LjjLrHfV3FV9EEmuHbYycmZR3G5cSNZ3y1Sm64KRbCRt9aFsEjT5Heu+Ee&#10;nJ0GJOBgXZnDwkD5ak5G3xipzWoXTCPSED3zih2MCm5Z6uX0RYhr/FJPXs/freUv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jaqMAooCAAD/BA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Shed</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7259520A" wp14:editId="67AD4F01">
                <wp:extent cx="95250" cy="102235"/>
                <wp:effectExtent l="0" t="0" r="19050" b="12065"/>
                <wp:docPr id="93" name="Rectangle 93"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08693A" id="Rectangle 93"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edigIAAP8EAAAOAAAAZHJzL2Uyb0RvYy54bWysVE1v2zAMvQ/YfxA0YLfVjpusrVenCFJ0&#10;GFC0xdqhZ0aWbWH6mqTE7n79KNlpum6nYTkopEg+kY+kzy8GJcmOOy+MrujsKKeEa2ZqoduKfnu4&#10;+nBKiQ+ga5BG84o+cU8vlm/fnPe25IXpjKy5IwiifdnbinYh2DLLPOu4An9kLNdobIxTEFB1bVY7&#10;6BFdyazI849Zb1xtnWHce7y9HI10mfCbhrNw2zSeByIrirmFdLp0buKZLc+hbB3YTrApDfiHLBQI&#10;jY8+Q11CALJ14g8oJZgz3jThiBmVmaYRjKcasJpZ/qqa+w4sT7UgOd4+0+T/Hyy72d05IuqKnh1T&#10;okFhj74ia6BbyUm8q7lnSBg2hH3fmOH9u2H1KdLWW19i9L29c5PmUYwcDI1T8R+rI0Oi+umZaj4E&#10;wvDybFEssB8MLbO8KI4XETI7xFrnw2duFIlCRR2mlPiF3bUPo+veJT6lzZWQEu+hlJr0CFqc5BEf&#10;cKYaCQFFZbFKr1tKQLY4rCy4BOmNFHUMj9HetZu1dGQHODDz+Umxno9OHdR8vF3k+JvSndxT6r/h&#10;xOQuwXdjSDLFECiVCDjwUqiKnkagPZLU0crTyE4lRoZHTqO0MfUTtsqZcYa9ZVcCH7kGH+7A4dBi&#10;ubiI4RaPRhrkwEwSJZ1xP/92H/1xltBKSY9LgPz82ILjlMgvGqfsbDafx61JynxxUqDiXlo2Ly16&#10;q9YGaZvhyluWxOgf5F5snFGPuK+r+CqaQDN8e+zEpKzDuJy48YyvVskNN8VCuNb3lkXwyFOk92F4&#10;BGenAQk4WDdmvzBQvpqT0TdGarPaBtOINEQHXrGDUcEtS72cvghxjV/qyevw3Vr+Ag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GQx3nYoCAAD/BA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Demolition</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7EBCBF7D" wp14:editId="2A0B0E5B">
                <wp:extent cx="95250" cy="102235"/>
                <wp:effectExtent l="0" t="0" r="19050" b="12065"/>
                <wp:docPr id="94" name="Rectangle 94"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F8265" id="Rectangle 94"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epigIAAP8EAAAOAAAAZHJzL2Uyb0RvYy54bWysVN9v1DAMfkfif4iCxBtrr/TYVtabTjcN&#10;IU3bxIZ49qVpG5FfJLlrx1+Pk/a2MXhC3EPOju0v9me7Z+ejkmTPnRdG13RxlFPCNTON0F1Nv95f&#10;vjuhxAfQDUijeU0fuKfnq9evzgZb8cL0RjbcEQTRvhpsTfsQbJVlnvVcgT8ylms0tsYpCKi6Lmsc&#10;DIiuZFbk+YdsMK6xzjDuPd5eTEa6Svhty1m4aVvPA5E1xdxCOl06t/HMVmdQdQ5sL9icBvxDFgqE&#10;xkcfoS4gANk58QeUEswZb9pwxIzKTNsKxlMNWM0if1HNXQ+Wp1qQHG8fafL/D5Zd728dEU1NT0tK&#10;NCjs0RdkDXQnOYl3DfcMCcOGsO9bM759M64/RtoG6yuMvrO3btY8ipGDsXUq/mN1ZExUPzxSzcdA&#10;GF6eLosl9oOhZZEXxftlhMyeYq3z4RM3ikShpg5TSvzC/sqHyfXgEp/S5lJIifdQSU0GBC2O84gP&#10;OFOthICislil1x0lIDscVhZcgvRGiiaGx2jvuu1GOrIHHJiyPC425eTUQ8On22WOvznd2T2l/htO&#10;TO4CfD+FJFMMgUqJgAMvharpSQQ6IEkdrTyN7FxiZHjiNEpb0zxgq5yZZthbdinwkSvw4RYcDi2W&#10;i4sYbvBopUEOzCxR0hv382/30R9nCa2UDLgEyM+PHThOifysccpOF2UZtyYp5fK4QMU9t2yfW/RO&#10;bQzStsCVtyyJ0T/Ig9g6o77hvq7jq2gCzfDtqROzsgnTcuLGM75eJzfcFAvhSt9ZFsEjT5He+/Eb&#10;ODsPSMDBujaHhYHqxZxMvjFSm/UumFakIXriFTsYFdyy1Mv5ixDX+LmevJ6+W6tf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rjL3qYoCAAD/BA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Fence</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05327AED" wp14:editId="7CA27C9C">
                <wp:extent cx="95250" cy="102235"/>
                <wp:effectExtent l="0" t="0" r="19050" b="12065"/>
                <wp:docPr id="95" name="Rectangle 95"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6C36F" id="Rectangle 95"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rmigIAAP8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ni4o&#10;0aCwR9+QNdCt5CTe1dwzJAwbwn5szfD+3bD6HGnrrS8x+tbeuEnzKEYOhsap+I/VkSFR/fBENR8C&#10;YXh5uigW2A+GllleFB8XETJ7jrXOhy/cKBKFijpMKfEL+40Po+vBJT6lzaWQEu+hlJr0CFoc5xEf&#10;cKYaCQFFZbFKr1tKQLY4rCy4BOmNFHUMj9Hetdu1dGQPODDz+XGxno9OHdR8vF3k+JvSndxT6r/h&#10;xOQuwHdjSDLFECiVCDjwUqiKnkSgA5LU0crTyE4lRoZHTqO0NfUDtsqZcYa9ZZcCH9mADzfgcGix&#10;XFzEcI1HIw1yYCaJks64x7/dR3+cJbRS0uMSID8/d+A4JfKrxik7nc3ncWuSMl8cF6i4l5btS4ve&#10;qbVB2ma48pYlMfoHeRAbZ9Q97usqvoom0AzfHjsxKeswLiduPOOrVXLDTbEQNvrWsggeeYr03g33&#10;4Ow0IAEH68ocFgbKV3My+sZIbVa7YBqRhuiZV+xgVHDLUi+nL0Jc45d68nr+bi1/A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5OEK5ooCAAD/BA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Accessory Building</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60823219" wp14:editId="7DC8DC8B">
                <wp:extent cx="95250" cy="102235"/>
                <wp:effectExtent l="0" t="0" r="19050" b="12065"/>
                <wp:docPr id="101" name="Rectangle 101"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773D3D" id="Rectangle 101"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NOigIAAAEFAAAOAAAAZHJzL2Uyb0RvYy54bWysVEtv2zAMvg/YfxA0YLfVjpesrVenCFJ0&#10;GBC0xdqhZ0aWbWF6TVJit79+lOy0XbfTsBwUUnyI/PjRZ+eDkmTPnRdGV3R2lFPCNTO10G1Fv99d&#10;fjihxAfQNUijeUUfuKfny7dvznpb8sJ0RtbcEUyifdnbinYh2DLLPOu4An9kLNdobIxTEFB1bVY7&#10;6DG7klmR55+y3rjaOsO493h7MRrpMuVvGs7CddN4HoisKNYW0unSuY1ntjyDsnVgO8GmMuAfqlAg&#10;ND76lOoCApCdE3+kUoI5400TjphRmWkawXjqAbuZ5a+6ue3A8tQLguPtE0z+/6VlV/sbR0SNs8tn&#10;lGhQOKRvCBvoVnKSLmvuGUKGI2E/tmZ4/25YfY7A9daXGH9rb9ykeRQjCkPjVPzH/siQwH54ApsP&#10;gTC8PF0UC5wIQ8ssL4qPi5gye461zocv3CgShYo6rCkhDPuND6PrwSU+pc2lkBLvoZSa9Ji0OM5j&#10;fkBWNRICispin163lIBska4suJTSGynqGB6jvWu3a+nIHpAy8/lxsZ6PTh3UfLxd5Pibyp3cU+m/&#10;5YnFXYDvxpBkiiFQKhGQ8lKoip7ERIdMUkcrT6SdWowIj5hGaWvqBxyWMyOLvWWXAh/ZgA834JC2&#10;2C6uYrjGo5EGMTCTREln3OPf7qM/sgmtlPS4BojPzx04Ton8qpFnp7P5PO5NUuaL4wIV99KyfWnR&#10;O7U2CBsyCatLYvQP8iA2zqh73NhVfBVNoBm+PU5iUtZhXE/cecZXq+SGu2IhbPStZTF5xCnCezfc&#10;g7MTQQIS68ocVgbKVzwZfWOkNqtdMI1IJHrGFScYFdyzNMvpmxAX+aWevJ6/XMtf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d9HDTooCAAABBQ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Pool Enclosure</w:t>
      </w:r>
      <w:r>
        <w:rPr>
          <w:rFonts w:eastAsia="Times New Roman"/>
          <w:color w:val="000000"/>
          <w:spacing w:val="2"/>
          <w:sz w:val="24"/>
        </w:rPr>
        <w:t xml:space="preserve"> </w:t>
      </w:r>
      <w:r>
        <w:rPr>
          <w:rFonts w:eastAsia="Times New Roman"/>
          <w:b/>
          <w:noProof/>
          <w:color w:val="000000"/>
          <w:spacing w:val="19"/>
          <w:sz w:val="24"/>
        </w:rPr>
        <mc:AlternateContent>
          <mc:Choice Requires="wps">
            <w:drawing>
              <wp:inline distT="0" distB="0" distL="0" distR="0" wp14:anchorId="1DC1BD2E" wp14:editId="2C834AC7">
                <wp:extent cx="95250" cy="102235"/>
                <wp:effectExtent l="0" t="0" r="19050" b="12065"/>
                <wp:docPr id="102" name="Rectangle 102"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01FD94" id="Rectangle 102"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MbigIAAAEF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mrsXV5Q&#10;okFhk74hbaBbyUm6rLlnSBm2hP3YmuH9u2H1ORLXW19i/K29cZPmUYwsDI1T8R/rI0Mi++GJbD4E&#10;wvDydFEssCMMLfhK8XERIbPnWOt8+MKNIlGoqMOcEsOw3/gwuh5c4lPaXAop8R5KqUmPoMVxHvEB&#10;p6qREFBUFuv0uqUEZIvjyoJLkN5IUcfwGO1du11LR/aAIzOfHxfr+ejUQc3H20WOvyndyT2l/htO&#10;TO4CfDeGJFMMgVKJgCMvharoSQQ6IEkdrTwN7VRiZHjkNEpbUz9gs5wZp9hbdinwkQ34cAMOxxbL&#10;xVUM13g00iAHZpIo6Yx7/Nt99MdpQislPa4B8vNzB45TIr9qnLPT2Xwe9yYp88VxgYp7adm+tOid&#10;WhukbYZLb1kSo3+QB7FxRt3jxq7iq2gCzfDtsROTsg7jeuLOM75aJTfcFQtho28ti+CRp0jv3XAP&#10;zk4DEnCwrsxhZaB8NSejb4zUZrULphFpiJ55xQ5GBfcs9XL6JsRFfqknr+cv1/IXAA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TgOTG4oCAAABBQ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w:t>
      </w:r>
      <w:r w:rsidR="00373A66">
        <w:rPr>
          <w:rFonts w:eastAsia="Times New Roman"/>
          <w:color w:val="000000"/>
          <w:spacing w:val="2"/>
          <w:sz w:val="24"/>
        </w:rPr>
        <w:t>Siding</w:t>
      </w:r>
      <w:r w:rsidR="007F6518">
        <w:rPr>
          <w:rFonts w:eastAsia="Times New Roman"/>
          <w:color w:val="000000"/>
          <w:spacing w:val="2"/>
          <w:sz w:val="24"/>
        </w:rPr>
        <w:t>/</w:t>
      </w:r>
      <w:r w:rsidR="00373A66">
        <w:rPr>
          <w:rFonts w:eastAsia="Times New Roman"/>
          <w:color w:val="000000"/>
          <w:spacing w:val="2"/>
          <w:sz w:val="24"/>
        </w:rPr>
        <w:t>Soffit</w:t>
      </w:r>
    </w:p>
    <w:p w14:paraId="318554EB" w14:textId="31E1FE8F" w:rsidR="00373A66" w:rsidRDefault="00C875A2" w:rsidP="00C875A2">
      <w:pPr>
        <w:tabs>
          <w:tab w:val="left" w:pos="3096"/>
          <w:tab w:val="right" w:leader="underscore" w:pos="10944"/>
        </w:tabs>
        <w:spacing w:before="8" w:line="268" w:lineRule="exact"/>
        <w:textAlignment w:val="baseline"/>
        <w:rPr>
          <w:rFonts w:eastAsia="Times New Roman"/>
          <w:color w:val="000000"/>
          <w:spacing w:val="2"/>
          <w:sz w:val="24"/>
        </w:rPr>
      </w:pPr>
      <w:r>
        <w:rPr>
          <w:rFonts w:eastAsia="Times New Roman"/>
          <w:b/>
          <w:noProof/>
          <w:color w:val="000000"/>
          <w:spacing w:val="19"/>
          <w:sz w:val="24"/>
        </w:rPr>
        <w:t xml:space="preserve"> </w:t>
      </w:r>
      <w:r w:rsidR="00373A66">
        <w:rPr>
          <w:rFonts w:eastAsia="Times New Roman"/>
          <w:b/>
          <w:noProof/>
          <w:color w:val="000000"/>
          <w:spacing w:val="19"/>
          <w:sz w:val="24"/>
        </w:rPr>
        <w:t xml:space="preserve"> </w:t>
      </w:r>
      <w:r w:rsidR="00946EDF">
        <w:rPr>
          <w:rFonts w:eastAsia="Times New Roman"/>
          <w:b/>
          <w:noProof/>
          <w:color w:val="000000"/>
          <w:spacing w:val="19"/>
          <w:sz w:val="24"/>
        </w:rPr>
        <mc:AlternateContent>
          <mc:Choice Requires="wps">
            <w:drawing>
              <wp:inline distT="0" distB="0" distL="0" distR="0" wp14:anchorId="43D88F8E" wp14:editId="66081D90">
                <wp:extent cx="95250" cy="102235"/>
                <wp:effectExtent l="0" t="0" r="19050" b="12065"/>
                <wp:docPr id="103" name="Rectangle 103"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D3C9CC" id="Rectangle 103"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MoigIAAAEFAAAOAAAAZHJzL2Uyb0RvYy54bWysVE1v2zAMvQ/YfxA0YLfVjpusrVenCFJ0&#10;GFC0xdqhZ0aWbWH6mqTE7n79KNlpum6nYTkopEg+kY+kzy8GJcmOOy+MrujsKKeEa2ZqoduKfnu4&#10;+nBKiQ+ga5BG84o+cU8vlm/fnPe25IXpjKy5IwiifdnbinYh2DLLPOu4An9kLNdobIxTEFB1bVY7&#10;6BFdyazI849Zb1xtnWHce7y9HI10mfCbhrNw2zSeByIrirmFdLp0buKZLc+hbB3YTrApDfiHLBQI&#10;jY8+Q11CALJ14g8oJZgz3jThiBmVmaYRjKcasJpZ/qqa+w4sT7UgOd4+0+T/Hyy72d05ImrsXX5M&#10;iQaFTfqKtIFuJSfpsuaeIWXYEvZ9Y4b374bVp0hcb32J8ff2zk2aRzGyMDROxX+sjwyJ7KdnsvkQ&#10;CMPLs0WxwI4wtMzyojheRMjsEGudD5+5USQKFXWYU2IYdtc+jK57l/iUNldCSryHUmrSI2hxkkd8&#10;wKlqJAQUlcU6vW4pAdniuLLgEqQ3UtQxPEZ7127W0pEd4MjM5yfFej46dVDz8XaR429Kd3JPqf+G&#10;E5O7BN+NIckUQ6BUIuDIS6EqehqB9khSRytPQzuVGBkeOY3SxtRP2Cxnxin2ll0JfOQafLgDh2OL&#10;5eIqhls8GmmQAzNJlHTG/fzbffTHaUIrJT2uAfLzYwuOUyK/aJyzs9l8HvcmKfPFSYGKe2nZvLTo&#10;rVobpG2GS29ZEqN/kHuxcUY94sau4qtoAs3w7bETk7IO43rizjO+WiU33BUL4VrfWxbBI0+R3ofh&#10;EZydBiTgYN2Y/cpA+WpORt8Yqc1qG0wj0hAdeMUORgX3LPVy+ibERX6pJ6/Dl2v5Cw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WU2jKIoCAAABBQAADgAAAAAAAAAAAAAAAAAuAgAAZHJzL2Uyb0RvYy54bWxQSwECLQAUAAYACAAA&#10;ACEA7gbW3NoAAAADAQAADwAAAAAAAAAAAAAAAADkBAAAZHJzL2Rvd25yZXYueG1sUEsFBgAAAAAE&#10;AAQA8wAAAOsFAAAAAA==&#10;" filled="f" strokecolor="#2f528f" strokeweight="1pt">
                <w10:anchorlock/>
              </v:rect>
            </w:pict>
          </mc:Fallback>
        </mc:AlternateContent>
      </w:r>
      <w:r w:rsidR="00946EDF">
        <w:rPr>
          <w:rFonts w:eastAsia="Times New Roman"/>
          <w:color w:val="000000"/>
          <w:spacing w:val="2"/>
          <w:sz w:val="24"/>
        </w:rPr>
        <w:t xml:space="preserve"> </w:t>
      </w:r>
      <w:r w:rsidR="00373A66">
        <w:rPr>
          <w:rFonts w:eastAsia="Times New Roman"/>
          <w:color w:val="000000"/>
          <w:spacing w:val="2"/>
          <w:sz w:val="24"/>
        </w:rPr>
        <w:t>Exterior Door/Windows</w:t>
      </w:r>
      <w:r w:rsidR="00946EDF">
        <w:rPr>
          <w:rFonts w:eastAsia="Times New Roman"/>
          <w:color w:val="000000"/>
          <w:spacing w:val="2"/>
          <w:sz w:val="24"/>
        </w:rPr>
        <w:t xml:space="preserve"> </w:t>
      </w:r>
      <w:r w:rsidR="00946EDF">
        <w:rPr>
          <w:rFonts w:eastAsia="Times New Roman"/>
          <w:b/>
          <w:noProof/>
          <w:color w:val="000000"/>
          <w:spacing w:val="19"/>
          <w:sz w:val="24"/>
        </w:rPr>
        <mc:AlternateContent>
          <mc:Choice Requires="wps">
            <w:drawing>
              <wp:inline distT="0" distB="0" distL="0" distR="0" wp14:anchorId="60631B7D" wp14:editId="5522861E">
                <wp:extent cx="95250" cy="102235"/>
                <wp:effectExtent l="0" t="0" r="19050" b="12065"/>
                <wp:docPr id="104" name="Rectangle 104"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2B508C" id="Rectangle 104"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KxigIAAAEFAAAOAAAAZHJzL2Uyb0RvYy54bWysVN9v1DAMfkfif4iCxBtrr/TYVtabTjcN&#10;IU3bxIZ49qVpG5FfJLlrx1+Pk/a2MXhC3EPOju0v9me7Z+ejkmTPnRdG13RxlFPCNTON0F1Nv95f&#10;vjuhxAfQDUijeU0fuKfnq9evzgZb8cL0RjbcEQTRvhpsTfsQbJVlnvVcgT8ylms0tsYpCKi6Lmsc&#10;DIiuZFbk+YdsMK6xzjDuPd5eTEa6Svhty1m4aVvPA5E1xdxCOl06t/HMVmdQdQ5sL9icBvxDFgqE&#10;xkcfoS4gANk58QeUEswZb9pwxIzKTNsKxlMNWM0if1HNXQ+Wp1qQHG8fafL/D5Zd728dEQ32Li8p&#10;0aCwSV+QNtCd5CRdNtwzpAxbwr5vzfj2zbj+GIkbrK8w/s7eulnzKEYWxtap+I/1kTGR/fBINh8D&#10;YXh5uiyW2BGGlkVeFO+XETJ7irXOh0/cKBKFmjrMKTEM+ysfJteDS3xKm0shJd5DJTUZELQ4ziM+&#10;4FS1EgKKymKdXneUgOxwXFlwCdIbKZoYHqO967Yb6cgecGTK8rjYlJNTDw2fbpc5/uZ0Z/eU+m84&#10;MbkL8P0UkkwxBColAo68FKqmJxHogCR1tPI0tHOJkeGJ0yhtTfOAzXJmmmJv2aXAR67Ah1twOLZY&#10;Lq5iuMGjlQY5MLNESW/cz7/dR3+cJrRSMuAaID8/duA4JfKzxjk7XZRl3JuklMvjAhX33LJ9btE7&#10;tTFI2wKX3rIkRv8gD2LrjPqGG7uOr6IJNMO3p07MyiZM64k7z/h6ndxwVyyEK31nWQSPPEV678dv&#10;4Ow8IAEH69ocVgaqF3My+cZIbda7YFqRhuiJV+xgVHDPUi/nb0Jc5Od68nr6cq1+A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PKcysYoCAAABBQAADgAAAAAAAAAAAAAAAAAuAgAAZHJzL2Uyb0RvYy54bWxQSwECLQAUAAYACAAA&#10;ACEA7gbW3NoAAAADAQAADwAAAAAAAAAAAAAAAADkBAAAZHJzL2Rvd25yZXYueG1sUEsFBgAAAAAE&#10;AAQA8wAAAOsFAAAAAA==&#10;" filled="f" strokecolor="#2f528f" strokeweight="1pt">
                <w10:anchorlock/>
              </v:rect>
            </w:pict>
          </mc:Fallback>
        </mc:AlternateContent>
      </w:r>
      <w:r w:rsidR="00946EDF">
        <w:rPr>
          <w:rFonts w:eastAsia="Times New Roman"/>
          <w:color w:val="000000"/>
          <w:spacing w:val="2"/>
          <w:sz w:val="24"/>
        </w:rPr>
        <w:t xml:space="preserve"> </w:t>
      </w:r>
      <w:r w:rsidR="00373A66">
        <w:rPr>
          <w:rFonts w:eastAsia="Times New Roman"/>
          <w:color w:val="000000"/>
          <w:spacing w:val="2"/>
          <w:sz w:val="24"/>
        </w:rPr>
        <w:t>Commercial New</w:t>
      </w:r>
      <w:r w:rsidR="00946EDF">
        <w:rPr>
          <w:rFonts w:eastAsia="Times New Roman"/>
          <w:color w:val="000000"/>
          <w:spacing w:val="2"/>
          <w:sz w:val="24"/>
        </w:rPr>
        <w:t xml:space="preserve"> </w:t>
      </w:r>
      <w:r w:rsidR="00946EDF">
        <w:rPr>
          <w:rFonts w:eastAsia="Times New Roman"/>
          <w:b/>
          <w:noProof/>
          <w:color w:val="000000"/>
          <w:spacing w:val="19"/>
          <w:sz w:val="24"/>
        </w:rPr>
        <mc:AlternateContent>
          <mc:Choice Requires="wps">
            <w:drawing>
              <wp:inline distT="0" distB="0" distL="0" distR="0" wp14:anchorId="28800278" wp14:editId="51EB79B4">
                <wp:extent cx="95250" cy="102235"/>
                <wp:effectExtent l="0" t="0" r="19050" b="12065"/>
                <wp:docPr id="105" name="Rectangle 105"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7276" id="Rectangle 105"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KCigIAAAEF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mrsXb6g&#10;RIPCJn1D2kC3kpN0WXPPkDJsCfuxNcP7d8PqcySut77E+Ft74ybNoxhZGBqn4j/WR4ZE9sMT2XwI&#10;hOHl6aJYYEcYWmZ5UXxcRMjsOdY6H75wo0gUKuowp8Qw7Dc+jK4Hl/iUNpdCSryHUmrSI2hxnEd8&#10;wKlqJAQUlcU6vW4pAdniuLLgEqQ3UtQxPEZ7127X0pE94MjM58fFej46dVDz8XaR429Kd3JPqf+G&#10;E5O7AN+NIckUQ6BUIuDIS6EqehKBDkhSRytPQzuVGBkeOY3S1tQP2Cxnxin2ll0KfGQDPtyAw7HF&#10;cnEVwzUejTTIgZkkSjrjHv92H/1xmtBKSY9rgPz83IHjlMivGufsdDafx71JynxxXKDiXlq2Ly16&#10;p9YGaZvh0luWxOgf5EFsnFH3uLGr+CqaQDN8e+zEpKzDuJ6484yvVskNd8VC2OhbyyJ45CnSezfc&#10;g7PTgAQcrCtzWBkoX83J6BsjtVntgmlEGqJnXrGDUcE9S72cvglxkV/qyev5y7X8B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K+kCgooCAAABBQAADgAAAAAAAAAAAAAAAAAuAgAAZHJzL2Uyb0RvYy54bWxQSwECLQAUAAYACAAA&#10;ACEA7gbW3NoAAAADAQAADwAAAAAAAAAAAAAAAADkBAAAZHJzL2Rvd25yZXYueG1sUEsFBgAAAAAE&#10;AAQA8wAAAOsFAAAAAA==&#10;" filled="f" strokecolor="#2f528f" strokeweight="1pt">
                <w10:anchorlock/>
              </v:rect>
            </w:pict>
          </mc:Fallback>
        </mc:AlternateContent>
      </w:r>
      <w:r w:rsidR="00946EDF">
        <w:rPr>
          <w:rFonts w:eastAsia="Times New Roman"/>
          <w:color w:val="000000"/>
          <w:spacing w:val="2"/>
          <w:sz w:val="24"/>
        </w:rPr>
        <w:t xml:space="preserve"> </w:t>
      </w:r>
      <w:r w:rsidR="00373A66">
        <w:rPr>
          <w:rFonts w:eastAsia="Times New Roman"/>
          <w:color w:val="000000"/>
          <w:spacing w:val="2"/>
          <w:sz w:val="24"/>
        </w:rPr>
        <w:t>Commercial Addition</w:t>
      </w:r>
      <w:r w:rsidR="00946EDF">
        <w:rPr>
          <w:rFonts w:eastAsia="Times New Roman"/>
          <w:color w:val="000000"/>
          <w:spacing w:val="2"/>
          <w:sz w:val="24"/>
        </w:rPr>
        <w:t xml:space="preserve"> </w:t>
      </w:r>
      <w:r w:rsidR="00946EDF">
        <w:rPr>
          <w:rFonts w:eastAsia="Times New Roman"/>
          <w:b/>
          <w:noProof/>
          <w:color w:val="000000"/>
          <w:spacing w:val="19"/>
          <w:sz w:val="24"/>
        </w:rPr>
        <mc:AlternateContent>
          <mc:Choice Requires="wps">
            <w:drawing>
              <wp:inline distT="0" distB="0" distL="0" distR="0" wp14:anchorId="51A8CC80" wp14:editId="53BA29BC">
                <wp:extent cx="95250" cy="102235"/>
                <wp:effectExtent l="0" t="0" r="19050" b="12065"/>
                <wp:docPr id="106" name="Rectangle 106"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1961EB" id="Rectangle 106"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LXigIAAAEFAAAOAAAAZHJzL2Uyb0RvYy54bWysVEtv2zAMvg/YfxA0YLfVjpf04dUpghQd&#10;BgRtsXbomZFlW5hek5TY3a8fJTtt1+00LAeFFMlP5EfS5xeDkmTPnRdGV3R2lFPCNTO10G1Fv91f&#10;fTilxAfQNUijeUUfuacXy7dvzntb8sJ0RtbcEQTRvuxtRbsQbJllnnVcgT8ylms0NsYpCKi6Nqsd&#10;9IiuZFbk+XHWG1dbZxj3Hm8vRyNdJvym4SzcNI3ngciKYm4hnS6d23hmy3MoWwe2E2xKA/4hCwVC&#10;46NPUJcQgOyc+ANKCeaMN004YkZlpmkE46kGrGaWv6rmrgPLUy1IjrdPNPn/B8uu97eOiBp7lx9T&#10;okFhk74ibaBbyUm6rLlnSBm2hH3fmuH9u2H1KRLXW19i/J29dZPmUYwsDI1T8R/rI0Mi+/GJbD4E&#10;wvDybFEssCMMLbO8KD4uImT2HGudD5+5USQKFXWYU2IY9hsfRteDS3xKmyshJd5DKTXpEbQ4ySM+&#10;4FQ1EgKKymKdXreUgGxxXFlwCdIbKeoYHqO9a7dr6cgecGTm85NiPR+dOqj5eLvI8TelO7mn1H/D&#10;icldgu/GkGSKIVAqEXDkpVAVPY1ABySpo5WnoZ1KjAyPnEZpa+pHbJYz4xR7y64EPrIBH27B4dhi&#10;ubiK4QaPRhrkwEwSJZ1xP/92H/1xmtBKSY9rgPz82IHjlMgvGufsbDafx71JynxxUqDiXlq2Ly16&#10;p9YGaZvh0luWxOgf5EFsnFEPuLGr+CqaQDN8e+zEpKzDuJ6484yvVskNd8VC2Og7yyJ45CnSez88&#10;gLPTgAQcrGtzWBkoX83J6BsjtVntgmlEGqJnXrGDUcE9S72cvglxkV/qyev5y7X8B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EjtS14oCAAABBQAADgAAAAAAAAAAAAAAAAAuAgAAZHJzL2Uyb0RvYy54bWxQSwECLQAUAAYACAAA&#10;ACEA7gbW3NoAAAADAQAADwAAAAAAAAAAAAAAAADkBAAAZHJzL2Rvd25yZXYueG1sUEsFBgAAAAAE&#10;AAQA8wAAAOsFAAAAAA==&#10;" filled="f" strokecolor="#2f528f" strokeweight="1pt">
                <w10:anchorlock/>
              </v:rect>
            </w:pict>
          </mc:Fallback>
        </mc:AlternateContent>
      </w:r>
      <w:r w:rsidR="00946EDF">
        <w:rPr>
          <w:rFonts w:eastAsia="Times New Roman"/>
          <w:color w:val="000000"/>
          <w:spacing w:val="2"/>
          <w:sz w:val="24"/>
        </w:rPr>
        <w:t xml:space="preserve"> Commercial </w:t>
      </w:r>
      <w:r w:rsidR="00373A66">
        <w:rPr>
          <w:rFonts w:eastAsia="Times New Roman"/>
          <w:color w:val="000000"/>
          <w:spacing w:val="2"/>
          <w:sz w:val="24"/>
        </w:rPr>
        <w:t>Alteration</w:t>
      </w:r>
      <w:r w:rsidR="00946EDF">
        <w:rPr>
          <w:rFonts w:eastAsia="Times New Roman"/>
          <w:color w:val="000000"/>
          <w:spacing w:val="2"/>
          <w:sz w:val="24"/>
        </w:rPr>
        <w:t xml:space="preserve"> </w:t>
      </w:r>
    </w:p>
    <w:p w14:paraId="1FCE8A7C" w14:textId="1C57451C" w:rsidR="00C875A2" w:rsidRDefault="00373A66" w:rsidP="00373A66">
      <w:pPr>
        <w:tabs>
          <w:tab w:val="left" w:pos="3096"/>
          <w:tab w:val="right" w:leader="underscore" w:pos="10944"/>
        </w:tabs>
        <w:spacing w:before="8" w:line="268" w:lineRule="exact"/>
        <w:textAlignment w:val="baseline"/>
        <w:rPr>
          <w:rFonts w:eastAsia="Times New Roman"/>
          <w:color w:val="000000"/>
          <w:spacing w:val="2"/>
          <w:sz w:val="24"/>
        </w:rPr>
      </w:pPr>
      <w:r>
        <w:rPr>
          <w:rFonts w:eastAsia="Times New Roman"/>
          <w:color w:val="000000"/>
          <w:spacing w:val="2"/>
          <w:sz w:val="24"/>
        </w:rPr>
        <w:t xml:space="preserve">   </w:t>
      </w:r>
      <w:r w:rsidR="00946EDF">
        <w:rPr>
          <w:rFonts w:eastAsia="Times New Roman"/>
          <w:b/>
          <w:noProof/>
          <w:color w:val="000000"/>
          <w:spacing w:val="19"/>
          <w:sz w:val="24"/>
        </w:rPr>
        <mc:AlternateContent>
          <mc:Choice Requires="wps">
            <w:drawing>
              <wp:inline distT="0" distB="0" distL="0" distR="0" wp14:anchorId="27DFE5F8" wp14:editId="5386184F">
                <wp:extent cx="95250" cy="102235"/>
                <wp:effectExtent l="0" t="0" r="19050" b="12065"/>
                <wp:docPr id="107" name="Rectangle 107"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995AAC" id="Rectangle 107"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LkigIAAAEFAAAOAAAAZHJzL2Uyb0RvYy54bWysVE1v2zAMvQ/YfxA0YLfVjpcsrVenCFJ0&#10;GFC0xdqhZ0aWbWH6mqTEbn/9KNlpu26nYTkopEg+kY+kT88GJcmeOy+MrujsKKeEa2ZqoduKfr+7&#10;+HBMiQ+ga5BG84o+cE/PVm/fnPa25IXpjKy5IwiifdnbinYh2DLLPOu4An9kLNdobIxTEFB1bVY7&#10;6BFdyazI809Zb1xtnWHce7w9H410lfCbhrNw3TSeByIrirmFdLp0buOZrU6hbB3YTrApDfiHLBQI&#10;jY8+QZ1DALJz4g8oJZgz3jThiBmVmaYRjKcasJpZ/qqa2w4sT7UgOd4+0eT/Hyy72t84ImrsXb6k&#10;RIPCJn1D2kC3kpN0WXPPkDJsCfuxNcP7d8P6cySut77E+Ft74ybNoxhZGBqn4j/WR4ZE9sMT2XwI&#10;hOHlyaJYYEcYWmZ5UXxcRMjsOdY6H75wo0gUKuowp8Qw7C99GF0PLvEpbS6ElHgPpdSkR9BimUd8&#10;wKlqJAQUlcU6vW4pAdniuLLgEqQ3UtQxPEZ712430pE94MjM58tiMx+dOqj5eLvI8TelO7mn1H/D&#10;icmdg+/GkGSKIVAqEXDkpVAVPY5ABySpo5WnoZ1KjAyPnEZpa+oHbJYz4xR7yy4EPnIJPtyAw7HF&#10;cnEVwzUejTTIgZkkSjrjHv92H/1xmtBKSY9rgPz83IHjlMivGufsZDafx71JynyxLFBxLy3blxa9&#10;UxuDtM1w6S1LYvQP8iA2zqh73Nh1fBVNoBm+PXZiUjZhXE/cecbX6+SGu2IhXOpbyyJ45CnSezfc&#10;g7PTgAQcrCtzWBkoX83J6BsjtVnvgmlEGqJnXrGDUcE9S72cvglxkV/qyev5y7X6B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BXVi5IoCAAABBQAADgAAAAAAAAAAAAAAAAAuAgAAZHJzL2Uyb0RvYy54bWxQSwECLQAUAAYACAAA&#10;ACEA7gbW3NoAAAADAQAADwAAAAAAAAAAAAAAAADkBAAAZHJzL2Rvd25yZXYueG1sUEsFBgAAAAAE&#10;AAQA8wAAAOsFAAAAAA==&#10;" filled="f" strokecolor="#2f528f" strokeweight="1pt">
                <w10:anchorlock/>
              </v:rect>
            </w:pict>
          </mc:Fallback>
        </mc:AlternateContent>
      </w:r>
      <w:r w:rsidR="00946EDF">
        <w:rPr>
          <w:rFonts w:eastAsia="Times New Roman"/>
          <w:color w:val="000000"/>
          <w:spacing w:val="2"/>
          <w:sz w:val="24"/>
        </w:rPr>
        <w:t xml:space="preserve"> </w:t>
      </w:r>
      <w:r>
        <w:rPr>
          <w:rFonts w:eastAsia="Times New Roman"/>
          <w:color w:val="000000"/>
          <w:spacing w:val="2"/>
          <w:sz w:val="24"/>
        </w:rPr>
        <w:t>Driveway/Culvert</w:t>
      </w:r>
      <w:r w:rsidR="00C875A2">
        <w:rPr>
          <w:rFonts w:eastAsia="Times New Roman"/>
          <w:color w:val="000000"/>
          <w:spacing w:val="2"/>
          <w:sz w:val="24"/>
        </w:rPr>
        <w:t xml:space="preserve"> </w:t>
      </w:r>
      <w:r w:rsidR="00C875A2">
        <w:rPr>
          <w:rFonts w:eastAsia="Times New Roman"/>
          <w:b/>
          <w:noProof/>
          <w:color w:val="000000"/>
          <w:spacing w:val="19"/>
          <w:sz w:val="24"/>
        </w:rPr>
        <mc:AlternateContent>
          <mc:Choice Requires="wps">
            <w:drawing>
              <wp:inline distT="0" distB="0" distL="0" distR="0" wp14:anchorId="48E28FFE" wp14:editId="36BACF07">
                <wp:extent cx="95250" cy="102235"/>
                <wp:effectExtent l="0" t="0" r="19050" b="12065"/>
                <wp:docPr id="108" name="Rectangle 108"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14B230" id="Rectangle 108"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A/igIAAAEF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mrsXY6t&#10;0qCwSd+QNtCt5CRd1twzpAxbwn5szfD+3bD6HInrrS8x/tbeuEnzKEYWhsap+I/1kSGR/fBENh8C&#10;YXh5uigW2BGGllleFB8XETJ7jrXOhy/cKBKFijrMKTEM+40Po+vBJT6lzaWQEu+hlJr0CFoc5xEf&#10;cKoaCQFFZbFOr1tKQLY4riy4BOmNFHUMj9Hetdu1dGQPODLz+XGxno9OHdR8vF3k+JvSndxT6r/h&#10;xOQuwHdjSDLFECiVCDjyUqiKnkSgA5LU0crT0E4lRoZHTqO0NfUDNsuZcYq9ZZcCH9mADzfgcGyx&#10;XFzFcI1HIw1yYCaJks64x7/dR3+cJrRS0uMaID8/d+A4JfKrxjk7nc3ncW+SMl8cF6i4l5btS4ve&#10;qbVB2ma49JYlMfoHeRAbZ9Q9buwqvoom0AzfHjsxKeswrifuPOOrVXLDXbEQNvrWsggeeYr03g33&#10;4Ow0IAEH68ocVgbKV3My+sZIbVa7YBqRhuiZV+xgVHDPUi+nb0Jc5Jd68nr+ci1/AQAA//8DAFBL&#10;AwQUAAYACAAAACEA7gbW3NoAAAADAQAADwAAAGRycy9kb3ducmV2LnhtbEyPQU/DMAyF70j7D5GR&#10;uCCWtowJlaYTYiDgBmPSrlnjNR2NUzXpVv49HpdxsfX0rOfvFYvRteKAfWg8KUinCQikypuGagXr&#10;r5ebexAhajK69YQKfjDAopxcFDo3/kifeFjFWnAIhVwrsDF2uZShsuh0mPoOib2d752OLPtaml4f&#10;Ody1MkuSuXS6If5gdYdPFqvv1eAUvNJys7zdXQ/2fb+ZfTyn2Tp7c0pdXY6PDyAijvF8DCd8RoeS&#10;mbZ+IBNEq4CLxL958u5YbXnPU5BlIf+zl78AAAD//wMAUEsBAi0AFAAGAAgAAAAhALaDOJL+AAAA&#10;4QEAABMAAAAAAAAAAAAAAAAAAAAAAFtDb250ZW50X1R5cGVzXS54bWxQSwECLQAUAAYACAAAACEA&#10;OP0h/9YAAACUAQAACwAAAAAAAAAAAAAAAAAvAQAAX3JlbHMvLnJlbHNQSwECLQAUAAYACAAAACEA&#10;mekAP4oCAAABBQAADgAAAAAAAAAAAAAAAAAuAgAAZHJzL2Uyb0RvYy54bWxQSwECLQAUAAYACAAA&#10;ACEA7gbW3NoAAAADAQAADwAAAAAAAAAAAAAAAADkBAAAZHJzL2Rvd25yZXYueG1sUEsFBgAAAAAE&#10;AAQA8wAAAOsFAAAAAA==&#10;" filled="f" strokecolor="#2f528f" strokeweight="1pt">
                <w10:anchorlock/>
              </v:rect>
            </w:pict>
          </mc:Fallback>
        </mc:AlternateContent>
      </w:r>
      <w:r>
        <w:rPr>
          <w:rFonts w:eastAsia="Times New Roman"/>
          <w:color w:val="000000"/>
          <w:spacing w:val="2"/>
          <w:sz w:val="24"/>
        </w:rPr>
        <w:t xml:space="preserve"> Land Clearing</w:t>
      </w:r>
      <w:r w:rsidR="00C875A2">
        <w:rPr>
          <w:rFonts w:eastAsia="Times New Roman"/>
          <w:color w:val="000000"/>
          <w:spacing w:val="2"/>
          <w:sz w:val="24"/>
        </w:rPr>
        <w:t xml:space="preserve"> </w:t>
      </w:r>
      <w:r w:rsidR="00C875A2">
        <w:rPr>
          <w:rFonts w:eastAsia="Times New Roman"/>
          <w:b/>
          <w:noProof/>
          <w:color w:val="000000"/>
          <w:spacing w:val="19"/>
          <w:sz w:val="24"/>
        </w:rPr>
        <mc:AlternateContent>
          <mc:Choice Requires="wps">
            <w:drawing>
              <wp:inline distT="0" distB="0" distL="0" distR="0" wp14:anchorId="37A50B85" wp14:editId="51B7CE33">
                <wp:extent cx="95250" cy="102235"/>
                <wp:effectExtent l="0" t="0" r="19050" b="12065"/>
                <wp:docPr id="113" name="Rectangle 113"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55EC6" id="Rectangle 113"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riwIAAAEFAAAOAAAAZHJzL2Uyb0RvYy54bWysVE1v2zAMvQ/YfxA0YLfVjpusrVenCFJ0&#10;GFC0xdqhZ0aWbWH6mqTE7n79KNlpum6nYTkopEg+kY+kzy8GJcmOOy+MrujsKKeEa2ZqoduKfnu4&#10;+nBKiQ+ga5BG84o+cU8vlm/fnPe25IXpjKy5IwiifdnbinYh2DLLPOu4An9kLNdobIxTEFB1bVY7&#10;6BFdyazI849Zb1xtnWHce7y9HI10mfCbhrNw2zSeByIrirmFdLp0buKZLc+hbB3YTrApDfiHLBQI&#10;jY8+Q11CALJ14g8oJZgz3jThiBmVmaYRjKcasJpZ/qqa+w4sT7UgOd4+0+T/Hyy72d05Imrs3eyY&#10;Eg0Km/QVaQPdSk7SZc09Q8qwJez7xgzv3w2rT5G43voS4+/tnZs0j2JkYWiciv9YHxkS2U/PZPMh&#10;EIaXZ4tigR1haJnlRXG8iJDZIdY6Hz5zo0gUKuowp8Qw7K59GF33LvEpba6ElHgPpdSkR9DiJI/4&#10;gFPVSAgoKot1et1SArLFcWXBJUhvpKhjeIz2rt2spSM7wJGZz0+K9Xx06qDm4+0ix9+U7uSeUv8N&#10;JyZ3Cb4bQ5IphkCpRMCRl0JV9DQC7ZGkjlaehnYqMTI8chqljamfsFnOjFPsLbsS+Mg1+HAHDscW&#10;y8VVDLd4NNIgB2aSKOmM+/m3++iP04RWSnpcA+TnxxYcp0R+0ThnZ7P5PO5NUuaLkwIV99KyeWnR&#10;W7U2SNsMl96yJEb/IPdi44x6xI1dxVfRBJrh22MnJmUdxvXEnWd8tUpuuCsWwrW+tyyCR54ivQ/D&#10;Izg7DUjAwbox+5WB8tWcjL4xUpvVNphGpCE68IodjAruWerl9E2Ii/xST16HL9fyFwAAAP//AwBQ&#10;SwMEFAAGAAgAAAAhAO4G1tzaAAAAAwEAAA8AAABkcnMvZG93bnJldi54bWxMj0FPwzAMhe9I+w+R&#10;kbgglraMCZWmE2Ig4AZj0q5Z4zUdjVM16Vb+PR6XcbH19Kzn7xWL0bXigH1oPClIpwkIpMqbhmoF&#10;66+Xm3sQIWoyuvWECn4wwKKcXBQ6N/5In3hYxVpwCIVcK7AxdrmUobLodJj6Dom9ne+djiz7Wppe&#10;HznctTJLkrl0uiH+YHWHTxar79XgFLzScrO83V0P9n2/mX08p9k6e3NKXV2Ojw8gIo7xfAwnfEaH&#10;kpm2fiATRKuAi8S/efLuWG15z1OQZSH/s5e/AAAA//8DAFBLAQItABQABgAIAAAAIQC2gziS/gAA&#10;AOEBAAATAAAAAAAAAAAAAAAAAAAAAABbQ29udGVudF9UeXBlc10ueG1sUEsBAi0AFAAGAAgAAAAh&#10;ADj9If/WAAAAlAEAAAsAAAAAAAAAAAAAAAAALwEAAF9yZWxzLy5yZWxzUEsBAi0AFAAGAAgAAAAh&#10;AND4Q6uLAgAAAQUAAA4AAAAAAAAAAAAAAAAALgIAAGRycy9lMm9Eb2MueG1sUEsBAi0AFAAGAAgA&#10;AAAhAO4G1tzaAAAAAwEAAA8AAAAAAAAAAAAAAAAA5QQAAGRycy9kb3ducmV2LnhtbFBLBQYAAAAA&#10;BAAEAPMAAADsBQAAAAA=&#10;" filled="f" strokecolor="#2f528f" strokeweight="1pt">
                <w10:anchorlock/>
              </v:rect>
            </w:pict>
          </mc:Fallback>
        </mc:AlternateContent>
      </w:r>
      <w:r w:rsidR="00C875A2">
        <w:rPr>
          <w:rFonts w:eastAsia="Times New Roman"/>
          <w:color w:val="000000"/>
          <w:spacing w:val="2"/>
          <w:sz w:val="24"/>
        </w:rPr>
        <w:t xml:space="preserve"> </w:t>
      </w:r>
      <w:r>
        <w:rPr>
          <w:rFonts w:eastAsia="Times New Roman"/>
          <w:color w:val="000000"/>
          <w:spacing w:val="2"/>
          <w:sz w:val="24"/>
        </w:rPr>
        <w:t>Right-Of-Way</w:t>
      </w:r>
    </w:p>
    <w:p w14:paraId="09DB5502" w14:textId="77777777" w:rsidR="00C875A2" w:rsidRDefault="00C875A2" w:rsidP="00C875A2">
      <w:pPr>
        <w:tabs>
          <w:tab w:val="left" w:pos="3096"/>
          <w:tab w:val="right" w:leader="underscore" w:pos="10944"/>
        </w:tabs>
        <w:spacing w:before="8" w:line="268" w:lineRule="exact"/>
        <w:ind w:left="144"/>
        <w:textAlignment w:val="baseline"/>
        <w:rPr>
          <w:rFonts w:eastAsia="Times New Roman"/>
          <w:color w:val="000000"/>
          <w:spacing w:val="2"/>
          <w:sz w:val="24"/>
        </w:rPr>
      </w:pPr>
    </w:p>
    <w:p w14:paraId="06489C33" w14:textId="3E58D271" w:rsidR="00C875A2" w:rsidRDefault="00C875A2" w:rsidP="00C875A2">
      <w:pPr>
        <w:tabs>
          <w:tab w:val="left" w:pos="3096"/>
          <w:tab w:val="right" w:leader="underscore" w:pos="10944"/>
        </w:tabs>
        <w:spacing w:before="8" w:line="268" w:lineRule="exact"/>
        <w:ind w:left="144"/>
        <w:textAlignment w:val="baseline"/>
        <w:rPr>
          <w:rFonts w:eastAsia="Times New Roman"/>
          <w:color w:val="000000"/>
          <w:spacing w:val="2"/>
          <w:sz w:val="24"/>
        </w:rPr>
      </w:pPr>
      <w:r>
        <w:rPr>
          <w:rFonts w:eastAsia="Times New Roman"/>
          <w:b/>
          <w:noProof/>
          <w:color w:val="000000"/>
          <w:spacing w:val="19"/>
          <w:sz w:val="24"/>
        </w:rPr>
        <mc:AlternateContent>
          <mc:Choice Requires="wps">
            <w:drawing>
              <wp:inline distT="0" distB="0" distL="0" distR="0" wp14:anchorId="687E2C93" wp14:editId="4B80FDE9">
                <wp:extent cx="95250" cy="102235"/>
                <wp:effectExtent l="0" t="0" r="19050" b="12065"/>
                <wp:docPr id="1" name="Rectangle 1"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6FBC9" id="Rectangle 1"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TfiAIAAP0EAAAOAAAAZHJzL2Uyb0RvYy54bWysVEtv2zAMvg/YfxA0YLfVjpesrVenCFJ0&#10;GBC0xdqhZ0aWbWF6TVJit79+lOy0XbfTsBwUUnyI/PjRZ+eDkmTPnRdGV3R2lFPCNTO10G1Fv99d&#10;fjihxAfQNUijeUUfuKfny7dvznpb8sJ0RtbcEUyifdnbinYh2DLLPOu4An9kLNdobIxTEFB1bVY7&#10;6DG7klmR55+y3rjaOsO493h7MRrpMuVvGs7CddN4HoisKNYW0unSuY1ntjyDsnVgO8GmMuAfqlAg&#10;ND76lOoCApCdE3+kUoI5400TjphRmWkawXjqAbuZ5a+6ue3A8tQLguPtE0z+/6VlV/sbR0SNs6NE&#10;g8IRfUPQQLeSE7yquWcIF46D/dia4f27YfU5gtZbX2Lsrb1xk+ZRjAgMjVPxH3sjQwL64QloPgTC&#10;8PJ0USxwGgwts7woPi5iyuw51jofvnCjSBQq6rCihC7sNz6MrgeX+JQ2l0JKvIdSatJj0uI4j/kB&#10;GdVICCgqiz163VICskWqsuBSSm+kqGN4jPau3a6lI3tAusznx8V6Pjp1UPPxdpHjbyp3ck+l/5Yn&#10;FncBvhtDkimGQKlEQLpLoSp6EhMdMkkdrTwRdmoxIjxiGqWtqR9wUM6MDPaWXQp8ZAM+3IBDymK7&#10;uIbhGo9GGsTATBIlnXGPf7uP/sgktFLS4wogPj934Dgl8qtGjp3O5vO4M0mZL44LVNxLy/alRe/U&#10;2iBsSBqsLonRP8iD2Dij7nFbV/FVNIFm+PY4iUlZh3E1cd8ZX62SG+6JhbDRt5bF5BGnCO/dcA/O&#10;TgQJSKwrc1gXKF/xZPSNkdqsdsE0IpHoGVecYFRwx9Isp+9BXOKXevJ6/motfwEAAP//AwBQSwME&#10;FAAGAAgAAAAhAO4G1tzaAAAAAwEAAA8AAABkcnMvZG93bnJldi54bWxMj0FPwzAMhe9I+w+Rkbgg&#10;lraMCZWmE2Ig4AZj0q5Z4zUdjVM16Vb+PR6XcbH19Kzn7xWL0bXigH1oPClIpwkIpMqbhmoF66+X&#10;m3sQIWoyuvWECn4wwKKcXBQ6N/5In3hYxVpwCIVcK7AxdrmUobLodJj6Dom9ne+djiz7WppeHznc&#10;tTJLkrl0uiH+YHWHTxar79XgFLzScrO83V0P9n2/mX08p9k6e3NKXV2Ojw8gIo7xfAwnfEaHkpm2&#10;fiATRKuAi8S/efLuWG15z1OQZSH/s5e/AAAA//8DAFBLAQItABQABgAIAAAAIQC2gziS/gAAAOEB&#10;AAATAAAAAAAAAAAAAAAAAAAAAABbQ29udGVudF9UeXBlc10ueG1sUEsBAi0AFAAGAAgAAAAhADj9&#10;If/WAAAAlAEAAAsAAAAAAAAAAAAAAAAALwEAAF9yZWxzLy5yZWxzUEsBAi0AFAAGAAgAAAAhAKLj&#10;VN+IAgAA/QQAAA4AAAAAAAAAAAAAAAAALgIAAGRycy9lMm9Eb2MueG1sUEsBAi0AFAAGAAgAAAAh&#10;AO4G1tzaAAAAAwEAAA8AAAAAAAAAAAAAAAAA4gQAAGRycy9kb3ducmV2LnhtbFBLBQYAAAAABAAE&#10;APMAAADpBQAAAAA=&#10;" filled="f" strokecolor="#2f528f" strokeweight="1pt">
                <w10:anchorlock/>
              </v:rect>
            </w:pict>
          </mc:Fallback>
        </mc:AlternateContent>
      </w:r>
      <w:r>
        <w:rPr>
          <w:rFonts w:eastAsia="Times New Roman"/>
          <w:color w:val="000000"/>
          <w:spacing w:val="2"/>
          <w:sz w:val="24"/>
        </w:rPr>
        <w:t xml:space="preserve"> Paved Road           </w:t>
      </w:r>
      <w:r>
        <w:rPr>
          <w:rFonts w:eastAsia="Times New Roman"/>
          <w:b/>
          <w:noProof/>
          <w:color w:val="000000"/>
          <w:spacing w:val="19"/>
          <w:sz w:val="24"/>
        </w:rPr>
        <mc:AlternateContent>
          <mc:Choice Requires="wps">
            <w:drawing>
              <wp:inline distT="0" distB="0" distL="0" distR="0" wp14:anchorId="118FC3C9" wp14:editId="5356AB98">
                <wp:extent cx="95250" cy="102235"/>
                <wp:effectExtent l="0" t="0" r="19050" b="12065"/>
                <wp:docPr id="2" name="Rectangle 2" descr="checkbox&#10;"/>
                <wp:cNvGraphicFramePr/>
                <a:graphic xmlns:a="http://schemas.openxmlformats.org/drawingml/2006/main">
                  <a:graphicData uri="http://schemas.microsoft.com/office/word/2010/wordprocessingShape">
                    <wps:wsp>
                      <wps:cNvSpPr/>
                      <wps:spPr>
                        <a:xfrm>
                          <a:off x="0" y="0"/>
                          <a:ext cx="95250" cy="1022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CCBBA3" id="Rectangle 2" o:spid="_x0000_s1026" alt="checkbox&#10;" style="width:7.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U8iQIAAP0EAAAOAAAAZHJzL2Uyb0RvYy54bWysVE1v2zAMvQ/YfxA0YLfVjpesrVenCFJ0&#10;GBC0xdqhZ0aWbWH6mqTEbn/9KNlpu26nYTkopEg+kY+kz84HJcmeOy+MrujsKKeEa2ZqoduKfr+7&#10;/HBCiQ+ga5BG84o+cE/Pl2/fnPW25IXpjKy5IwiifdnbinYh2DLLPOu4An9kLNdobIxTEFB1bVY7&#10;6BFdyazI809Zb1xtnWHce7y9GI10mfCbhrNw3TSeByIrirmFdLp0buOZLc+gbB3YTrApDfiHLBQI&#10;jY8+QV1AALJz4g8oJZgz3jThiBmVmaYRjKcasJpZ/qqa2w4sT7UgOd4+0eT/Hyy72t84IuqKFpRo&#10;UNiib0ga6FZyglc19wzpwnawH1szvH83rD5H0nrrS4y9tTdu0jyKkYGhcSr+Y21kSEQ/PBHNh0AY&#10;Xp4uigV2g6FllhfFx0WEzJ5jrfPhCzeKRKGiDjNK7MJ+48PoenCJT2lzKaTEeyilJj2CFsd5xAec&#10;qEZCQFFZrNHrlhKQLY4qCy5BeiNFHcNjtHftdi0d2QOOy3x+XKzno1MHNR9vFzn+pnQn95T6bzgx&#10;uQvw3RiSTDEESiUCjrsUqqInEeiAJHW08jSwU4mR4ZHTKG1N/YCNcmacYG/ZpcBHNuDDDTgcWSwX&#10;1zBc49FIgxyYSaKkM+7xb/fRHycJrZT0uALIz88dOE6J/Kpxxk5n83ncmaTMF8cFKu6lZfvSondq&#10;bZC2GS68ZUmM/kEexMYZdY/buoqvogk0w7fHTkzKOoyrifvO+GqV3HBPLISNvrUsgkeeIr13wz04&#10;Ow1IwMG6Mod1gfLVnIy+MVKb1S6YRqQheuYVOxgV3LHUy+l7EJf4pZ68nr9ay18AAAD//wMAUEsD&#10;BBQABgAIAAAAIQDuBtbc2gAAAAMBAAAPAAAAZHJzL2Rvd25yZXYueG1sTI9BT8MwDIXvSPsPkZG4&#10;IJa2jAmVphNiIOAGY9KuWeM1HY1TNelW/j0el3Gx9fSs5+8Vi9G14oB9aDwpSKcJCKTKm4ZqBeuv&#10;l5t7ECFqMrr1hAp+MMCinFwUOjf+SJ94WMVacAiFXCuwMXa5lKGy6HSY+g6JvZ3vnY4s+1qaXh85&#10;3LUyS5K5dLoh/mB1h08Wq+/V4BS80nKzvN1dD/Z9v5l9PKfZOntzSl1djo8PICKO8XwMJ3xGh5KZ&#10;tn4gE0SrgIvEv3ny7lhtec9TkGUh/7OXvwAAAP//AwBQSwECLQAUAAYACAAAACEAtoM4kv4AAADh&#10;AQAAEwAAAAAAAAAAAAAAAAAAAAAAW0NvbnRlbnRfVHlwZXNdLnhtbFBLAQItABQABgAIAAAAIQA4&#10;/SH/1gAAAJQBAAALAAAAAAAAAAAAAAAAAC8BAABfcmVscy8ucmVsc1BLAQItABQABgAIAAAAIQAu&#10;qcU8iQIAAP0EAAAOAAAAAAAAAAAAAAAAAC4CAABkcnMvZTJvRG9jLnhtbFBLAQItABQABgAIAAAA&#10;IQDuBtbc2gAAAAMBAAAPAAAAAAAAAAAAAAAAAOMEAABkcnMvZG93bnJldi54bWxQSwUGAAAAAAQA&#10;BADzAAAA6gUAAAAA&#10;" filled="f" strokecolor="#2f528f" strokeweight="1pt">
                <w10:anchorlock/>
              </v:rect>
            </w:pict>
          </mc:Fallback>
        </mc:AlternateContent>
      </w:r>
      <w:r>
        <w:rPr>
          <w:rFonts w:eastAsia="Times New Roman"/>
          <w:color w:val="000000"/>
          <w:spacing w:val="2"/>
          <w:sz w:val="24"/>
        </w:rPr>
        <w:t xml:space="preserve"> Unpaved Road </w:t>
      </w:r>
    </w:p>
    <w:p w14:paraId="708E1309" w14:textId="77777777" w:rsidR="00C875A2" w:rsidRDefault="00C875A2" w:rsidP="00C875A2">
      <w:pPr>
        <w:tabs>
          <w:tab w:val="left" w:pos="3096"/>
          <w:tab w:val="right" w:leader="underscore" w:pos="10944"/>
        </w:tabs>
        <w:spacing w:before="8" w:line="268" w:lineRule="exact"/>
        <w:ind w:left="144"/>
        <w:textAlignment w:val="baseline"/>
        <w:rPr>
          <w:rFonts w:eastAsia="Times New Roman"/>
          <w:color w:val="000000"/>
          <w:spacing w:val="2"/>
          <w:sz w:val="24"/>
        </w:rPr>
      </w:pPr>
    </w:p>
    <w:p w14:paraId="6022FC88" w14:textId="77777777" w:rsidR="00813EE1" w:rsidRDefault="00FD4D91">
      <w:pPr>
        <w:tabs>
          <w:tab w:val="left" w:leader="underscore" w:pos="7992"/>
          <w:tab w:val="right" w:leader="underscore" w:pos="10944"/>
        </w:tabs>
        <w:spacing w:before="142" w:line="225" w:lineRule="exact"/>
        <w:ind w:left="144"/>
        <w:textAlignment w:val="baseline"/>
        <w:rPr>
          <w:rFonts w:eastAsia="Times New Roman"/>
          <w:b/>
          <w:color w:val="000000"/>
          <w:sz w:val="20"/>
        </w:rPr>
      </w:pPr>
      <w:r>
        <w:rPr>
          <w:rFonts w:eastAsia="Times New Roman"/>
          <w:b/>
          <w:color w:val="000000"/>
          <w:sz w:val="20"/>
        </w:rPr>
        <w:t>PROJECT ADDRESS:</w:t>
      </w:r>
      <w:r>
        <w:rPr>
          <w:rFonts w:eastAsia="Times New Roman"/>
          <w:b/>
          <w:color w:val="000000"/>
          <w:sz w:val="20"/>
        </w:rPr>
        <w:tab/>
      </w:r>
      <w:r>
        <w:rPr>
          <w:rFonts w:eastAsia="Times New Roman"/>
          <w:color w:val="000000"/>
          <w:sz w:val="20"/>
        </w:rPr>
        <w:t>ZIP CODE:</w:t>
      </w:r>
      <w:r>
        <w:rPr>
          <w:rFonts w:eastAsia="Times New Roman"/>
          <w:color w:val="000000"/>
          <w:sz w:val="20"/>
        </w:rPr>
        <w:tab/>
        <w:t xml:space="preserve"> </w:t>
      </w:r>
    </w:p>
    <w:p w14:paraId="393EDD6D" w14:textId="77777777" w:rsidR="00813EE1" w:rsidRDefault="00FD4D91">
      <w:pPr>
        <w:tabs>
          <w:tab w:val="left" w:leader="underscore" w:pos="7992"/>
          <w:tab w:val="right" w:leader="underscore" w:pos="10944"/>
        </w:tabs>
        <w:spacing w:before="125" w:line="207" w:lineRule="exact"/>
        <w:ind w:left="144"/>
        <w:textAlignment w:val="baseline"/>
        <w:rPr>
          <w:rFonts w:eastAsia="Times New Roman"/>
          <w:color w:val="000000"/>
          <w:sz w:val="20"/>
        </w:rPr>
      </w:pPr>
      <w:r>
        <w:rPr>
          <w:rFonts w:eastAsia="Times New Roman"/>
          <w:color w:val="000000"/>
          <w:sz w:val="20"/>
        </w:rPr>
        <w:t>CONTACT PERSON:</w:t>
      </w:r>
      <w:r>
        <w:rPr>
          <w:rFonts w:eastAsia="Times New Roman"/>
          <w:color w:val="000000"/>
          <w:sz w:val="20"/>
        </w:rPr>
        <w:tab/>
        <w:t>PHONE #:</w:t>
      </w:r>
      <w:r>
        <w:rPr>
          <w:rFonts w:eastAsia="Times New Roman"/>
          <w:color w:val="000000"/>
          <w:sz w:val="20"/>
        </w:rPr>
        <w:tab/>
        <w:t xml:space="preserve"> </w:t>
      </w:r>
    </w:p>
    <w:p w14:paraId="3BC16747" w14:textId="77777777" w:rsidR="00813EE1" w:rsidRDefault="00FD4D91">
      <w:pPr>
        <w:spacing w:before="144" w:line="183" w:lineRule="exact"/>
        <w:ind w:left="144"/>
        <w:textAlignment w:val="baseline"/>
        <w:rPr>
          <w:rFonts w:eastAsia="Times New Roman"/>
          <w:color w:val="000000"/>
          <w:spacing w:val="-3"/>
          <w:sz w:val="20"/>
        </w:rPr>
      </w:pPr>
      <w:r>
        <w:rPr>
          <w:rFonts w:eastAsia="Times New Roman"/>
          <w:color w:val="000000"/>
          <w:spacing w:val="-3"/>
          <w:sz w:val="20"/>
        </w:rPr>
        <w:t>EMAIL:</w:t>
      </w:r>
      <w:r w:rsidR="001076BF" w:rsidRPr="001076BF">
        <w:rPr>
          <w:rFonts w:eastAsia="Times New Roman"/>
          <w:b/>
          <w:noProof/>
          <w:color w:val="000000"/>
          <w:sz w:val="28"/>
          <w:szCs w:val="28"/>
        </w:rPr>
        <w:t xml:space="preserve"> </w:t>
      </w:r>
      <w:r w:rsidR="001076BF">
        <w:rPr>
          <w:rFonts w:eastAsia="Times New Roman"/>
          <w:b/>
          <w:noProof/>
          <w:color w:val="000000"/>
          <w:sz w:val="28"/>
          <w:szCs w:val="28"/>
        </w:rPr>
        <mc:AlternateContent>
          <mc:Choice Requires="wps">
            <w:drawing>
              <wp:inline distT="0" distB="0" distL="0" distR="0" wp14:anchorId="47541CC1" wp14:editId="00E00224">
                <wp:extent cx="3543300" cy="9525"/>
                <wp:effectExtent l="0" t="0" r="19050" b="28575"/>
                <wp:docPr id="114" name="Straight Connector 114" descr="Line to insert Permit # on"/>
                <wp:cNvGraphicFramePr/>
                <a:graphic xmlns:a="http://schemas.openxmlformats.org/drawingml/2006/main">
                  <a:graphicData uri="http://schemas.microsoft.com/office/word/2010/wordprocessingShape">
                    <wps:wsp>
                      <wps:cNvCnPr/>
                      <wps:spPr>
                        <a:xfrm>
                          <a:off x="0" y="0"/>
                          <a:ext cx="3543300"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EC06246" id="Straight Connector 114"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g6gEAALIDAAAOAAAAZHJzL2Uyb0RvYy54bWysU8Fu2zAMvQ/YPwjaebGTNEVnxOkhQXcp&#10;tgDtPoCVZVuAJAqiFid/P0rJsmy7DfNBFkXxme/xef14dFYcdCSDvpXzWS2F9go744dWfnt9+vgg&#10;BSXwHVj0upUnTfJx8/7degqNXuCIttNRMIinZgqtHFMKTVWRGrUDmmHQnpM9RgeJwzhUXYSJ0Z2t&#10;FnV9X00YuxBRaSI+3Z2TclPw+16r9LXvSSdhW8m9pbLGsr7ltdqsoRkihNGoSxvwD104MJ4/eoXa&#10;QQLxPZq/oJxREQn7NFPoKux7o3ThwGzm9R9sXkYIunBhcShcZaL/B6u+HPZRmI5nN7+TwoPjIb2k&#10;CGYYk9ii9ywhRlGynSbF2j0br0VCYTzpmMReR2eS+CDQZzmnQA2jbv0+XiIK+5i1OfbR5TezFscy&#10;gtN1BPqYhOLD5epuuax5Uopzn1aLVYasftWGSOmzRifyppWWWym6w+GZ0vnqzyv5Ux6fjLV8Do31&#10;Ymrl/XKVwYGt1ltIvHWByZMfpAA7sIdVigWR0JouV+diOtHWRnEAthG7r8PplTuWwgIlTjCN8lya&#10;/a00t7MDGs/FJZWvQcOisfWtca18uK22Pmd1Me+FVNb0rGLevWF3KuJWOWJjFIUuJs7Ou415f/ur&#10;bX4AAAD//wMAUEsDBBQABgAIAAAAIQBVKsxP2QAAAAMBAAAPAAAAZHJzL2Rvd25yZXYueG1sTI/N&#10;TsMwEITvSLyDtUjcqANVoApxKlTUA7cSQOK4jTc/bbyOYqcNb8/CBS4rjWY0+02+nl2vTjSGzrOB&#10;20UCirjytuPGwPvb9mYFKkRki71nMvBFAdbF5UWOmfVnfqVTGRslJRwyNNDGOGRah6olh2HhB2Lx&#10;aj86jCLHRtsRz1Luen2XJPfaYcfyocWBNi1Vx3JyBqbdpk667XI+fC5LPb087D6e68aY66v56RFU&#10;pDn+heEHX9ChEKa9n9gG1RuQIfH3ipemK5F7CaWgi1z/Zy++AQAA//8DAFBLAQItABQABgAIAAAA&#10;IQC2gziS/gAAAOEBAAATAAAAAAAAAAAAAAAAAAAAAABbQ29udGVudF9UeXBlc10ueG1sUEsBAi0A&#10;FAAGAAgAAAAhADj9If/WAAAAlAEAAAsAAAAAAAAAAAAAAAAALwEAAF9yZWxzLy5yZWxzUEsBAi0A&#10;FAAGAAgAAAAhAIjnECDqAQAAsgMAAA4AAAAAAAAAAAAAAAAALgIAAGRycy9lMm9Eb2MueG1sUEsB&#10;Ai0AFAAGAAgAAAAhAFUqzE/ZAAAAAwEAAA8AAAAAAAAAAAAAAAAARAQAAGRycy9kb3ducmV2Lnht&#10;bFBLBQYAAAAABAAEAPMAAABKBQAAAAA=&#10;" strokecolor="windowText" strokeweight=".5pt">
                <v:stroke joinstyle="miter"/>
                <w10:anchorlock/>
              </v:line>
            </w:pict>
          </mc:Fallback>
        </mc:AlternateContent>
      </w:r>
    </w:p>
    <w:p w14:paraId="05A3EFFB" w14:textId="77777777" w:rsidR="00813EE1" w:rsidRDefault="00FD4D91">
      <w:pPr>
        <w:tabs>
          <w:tab w:val="left" w:leader="underscore" w:pos="7344"/>
          <w:tab w:val="right" w:leader="underscore" w:pos="10944"/>
        </w:tabs>
        <w:spacing w:before="160" w:line="207" w:lineRule="exact"/>
        <w:ind w:left="144"/>
        <w:textAlignment w:val="baseline"/>
        <w:rPr>
          <w:rFonts w:eastAsia="Times New Roman"/>
          <w:color w:val="000000"/>
          <w:sz w:val="20"/>
        </w:rPr>
      </w:pPr>
      <w:r>
        <w:rPr>
          <w:rFonts w:eastAsia="Times New Roman"/>
          <w:color w:val="000000"/>
          <w:sz w:val="20"/>
        </w:rPr>
        <w:t>PROPERTY OWNER:</w:t>
      </w:r>
      <w:r>
        <w:rPr>
          <w:rFonts w:eastAsia="Times New Roman"/>
          <w:color w:val="000000"/>
          <w:sz w:val="20"/>
        </w:rPr>
        <w:tab/>
        <w:t>PHONE #:</w:t>
      </w:r>
      <w:r>
        <w:rPr>
          <w:rFonts w:eastAsia="Times New Roman"/>
          <w:color w:val="000000"/>
          <w:sz w:val="20"/>
        </w:rPr>
        <w:tab/>
        <w:t xml:space="preserve"> </w:t>
      </w:r>
    </w:p>
    <w:p w14:paraId="7D3A13D9" w14:textId="77777777" w:rsidR="00813EE1" w:rsidRDefault="00FD4D91">
      <w:pPr>
        <w:tabs>
          <w:tab w:val="left" w:pos="7344"/>
        </w:tabs>
        <w:spacing w:before="143" w:line="188" w:lineRule="exact"/>
        <w:ind w:left="144"/>
        <w:textAlignment w:val="baseline"/>
        <w:rPr>
          <w:rFonts w:eastAsia="Times New Roman"/>
          <w:color w:val="000000"/>
          <w:sz w:val="20"/>
        </w:rPr>
      </w:pPr>
      <w:r>
        <w:rPr>
          <w:rFonts w:eastAsia="Times New Roman"/>
          <w:color w:val="000000"/>
          <w:sz w:val="20"/>
        </w:rPr>
        <w:t>ADDRESS:</w:t>
      </w:r>
      <w:r w:rsidR="001076BF" w:rsidRPr="001076BF">
        <w:rPr>
          <w:rFonts w:eastAsia="Times New Roman"/>
          <w:b/>
          <w:noProof/>
          <w:color w:val="000000"/>
          <w:sz w:val="28"/>
          <w:szCs w:val="28"/>
        </w:rPr>
        <w:t xml:space="preserve"> </w:t>
      </w:r>
      <w:r w:rsidR="001076BF">
        <w:rPr>
          <w:rFonts w:eastAsia="Times New Roman"/>
          <w:b/>
          <w:noProof/>
          <w:color w:val="000000"/>
          <w:sz w:val="28"/>
          <w:szCs w:val="28"/>
        </w:rPr>
        <mc:AlternateContent>
          <mc:Choice Requires="wps">
            <w:drawing>
              <wp:inline distT="0" distB="0" distL="0" distR="0" wp14:anchorId="2CBED361" wp14:editId="2FC001D6">
                <wp:extent cx="3609975" cy="9525"/>
                <wp:effectExtent l="0" t="0" r="28575" b="28575"/>
                <wp:docPr id="115" name="Straight Connector 115" descr="Line to insert Permit # on"/>
                <wp:cNvGraphicFramePr/>
                <a:graphic xmlns:a="http://schemas.openxmlformats.org/drawingml/2006/main">
                  <a:graphicData uri="http://schemas.microsoft.com/office/word/2010/wordprocessingShape">
                    <wps:wsp>
                      <wps:cNvCnPr/>
                      <wps:spPr>
                        <a:xfrm>
                          <a:off x="0" y="0"/>
                          <a:ext cx="3609975"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FA26C78" id="Straight Connector 115"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8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KW6wEAALIDAAAOAAAAZHJzL2Uyb0RvYy54bWysU01v2zAMvQ/YfyC08+IkRbLGiNNDgu5S&#10;bAHa/QBWlm0B+oKoxcm/H6VkWbbdivogk6L4/Pj0vH44WgMHFUl714jZZCpAOelb7fpG/Hh5/Hwv&#10;gBK6Fo13qhEnReJh8/HDegy1mvvBm1ZFYBBH9RgaMaQU6qoiOSiLNPFBOS52PlpMnMa+aiOOjG5N&#10;NZ9Ol9XoYxuil4qId3fnotgU/K5TMn3vOlIJTCOYWyprLOtrXqvNGus+Yhi0vNDAN7CwqB1/9Aq1&#10;w4TwM+r/oKyW0ZPv0kR6W/mu01KVGXia2fSfaZ4HDKrMwuJQuMpE7wcrvx32EXTLdzdbCHBo+ZKe&#10;U0TdDwm23jmW0Eco1VaRZO2etFOQPGhHKibYq2h1gk/gXZZzDFQz6tbt4yWjsI9Zm2MXbX7z1HAs&#10;V3C6XoE6JpC8ebecrlZfmInk2moxX2TI6k9viJS+Km8hB40wTKXojocnSuejv4/kTzn/qI3hfayN&#10;g7ERy7sF20AiW60zmDi0gYcn1wtA07OHZYoFkbzRbe7OzXSirYlwQLYRu6/14wszFmCQEhd4jPJc&#10;yP7VmunskIZzcynlY1izaGx9o20j7m+7jctVVcx7GSprelYxR6++PRVxq5yxMYpCFxNn593mHN/+&#10;aptfAAAA//8DAFBLAwQUAAYACAAAACEAOx2bgNoAAAADAQAADwAAAGRycy9kb3ducmV2LnhtbEyP&#10;zU7DMBCE70i8g7VI3KgDVUoV4lSoqAduJQWJ4zbe/EC8jmKnDW/PwgUuI61mNPNtvpldr040hs6z&#10;gdtFAoq48rbjxsDrYXezBhUissXeMxn4ogCb4vIix8z6M7/QqYyNkhIOGRpoYxwyrUPVksOw8AOx&#10;eLUfHUY5x0bbEc9S7np9lyQr7bBjWWhxoG1L1Wc5OQPTflsn3W45f7wvSz093+/fnurGmOur+fEB&#10;VKQ5/oXhB1/QoRCmo5/YBtUbkEfir4qXrtYpqKOEUtBFrv+zF98AAAD//wMAUEsBAi0AFAAGAAgA&#10;AAAhALaDOJL+AAAA4QEAABMAAAAAAAAAAAAAAAAAAAAAAFtDb250ZW50X1R5cGVzXS54bWxQSwEC&#10;LQAUAAYACAAAACEAOP0h/9YAAACUAQAACwAAAAAAAAAAAAAAAAAvAQAAX3JlbHMvLnJlbHNQSwEC&#10;LQAUAAYACAAAACEArZBilusBAACyAwAADgAAAAAAAAAAAAAAAAAuAgAAZHJzL2Uyb0RvYy54bWxQ&#10;SwECLQAUAAYACAAAACEAOx2bgNoAAAADAQAADwAAAAAAAAAAAAAAAABFBAAAZHJzL2Rvd25yZXYu&#10;eG1sUEsFBgAAAAAEAAQA8wAAAEwFAAAAAA==&#10;" strokecolor="windowText" strokeweight=".5pt">
                <v:stroke joinstyle="miter"/>
                <w10:anchorlock/>
              </v:line>
            </w:pict>
          </mc:Fallback>
        </mc:AlternateContent>
      </w:r>
      <w:r>
        <w:rPr>
          <w:rFonts w:eastAsia="Times New Roman"/>
          <w:color w:val="000000"/>
          <w:sz w:val="20"/>
        </w:rPr>
        <w:tab/>
        <w:t>EMAIL:</w:t>
      </w:r>
      <w:r w:rsidR="001076BF" w:rsidRPr="001076BF">
        <w:rPr>
          <w:rFonts w:eastAsia="Times New Roman"/>
          <w:b/>
          <w:noProof/>
          <w:color w:val="000000"/>
          <w:sz w:val="28"/>
          <w:szCs w:val="28"/>
        </w:rPr>
        <w:t xml:space="preserve"> </w:t>
      </w:r>
      <w:r w:rsidR="001076BF">
        <w:rPr>
          <w:rFonts w:eastAsia="Times New Roman"/>
          <w:b/>
          <w:noProof/>
          <w:color w:val="000000"/>
          <w:sz w:val="28"/>
          <w:szCs w:val="28"/>
        </w:rPr>
        <mc:AlternateContent>
          <mc:Choice Requires="wps">
            <w:drawing>
              <wp:inline distT="0" distB="0" distL="0" distR="0" wp14:anchorId="74134CA9" wp14:editId="2370F6C1">
                <wp:extent cx="1276350" cy="0"/>
                <wp:effectExtent l="0" t="0" r="0" b="0"/>
                <wp:docPr id="116" name="Straight Connector 116" descr="Line to insert Permit # on"/>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4B5E112" id="Straight Connector 116"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1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Js5AEAAK8DAAAOAAAAZHJzL2Uyb0RvYy54bWysU8Fu2zAMvQ/YPxDaeXGSYVkRxOkhQXcp&#10;tgBtP0CV5ViAJAqkFid/P0pJs2y7DfNBlkzxke/xeXV/DB4OlthhbNVsMlVgo8HOxX2rXp4fPt4p&#10;4Kxjpz1G26qTZXW/fv9uNaalneOAvrMEAhJ5OaZWDTmnZdOwGWzQPMFkowR7pKCzHGnfdKRHQQ++&#10;mU+ni2ZE6hKhsczydXsOqnXF73tr8ve+Z5vBt0p6y3Wlur6WtVmv9HJPOg3OXNrQ/9BF0C5K0SvU&#10;VmcNP8j9BRWcIWTs88RgaLDvnbGVg7CZTf9g8zToZCsXEYfTVSb+f7Dm22FH4DqZ3WyhIOogQ3rK&#10;pN1+yLDBGEVCJKjRzrIR7R5dtJARXGRLGXaWgsvwATAWOcfES0HdxB1dTpx2VLQ59hTKW1jDsY7g&#10;dB2BPWYw8nE2/7L49FkmZd5iza/ERJy/WgxQNq3y0kcVXR8eOUsxufp2pdSJ+OC8rxP2EcZWXZC1&#10;+Kz3OkuRkIQ5x70C7fdiYJOpIjJ615XsgsMn3niCgxYPifU6HJ+lXQVec5aAcKhPIS8d/JZa2tlq&#10;Hs7JNXS2nCgmvvcutOruNtvHUtFW515IFUHPEpbdK3anqmxTTuKKWvTi4GK727Psb/+z9U8AAAD/&#10;/wMAUEsDBBQABgAIAAAAIQC3G4Vx1wAAAAIBAAAPAAAAZHJzL2Rvd25yZXYueG1sTI9NT8MwDIbv&#10;SPyHyEjcWLJNAlSaTmhoB26jgMTRa9wPaJyqSbfy7/G4wMXSo9d6/TjfzL5XRxpjF9jCcmFAEVfB&#10;ddxYeHvd3dyDignZYR+YLHxThE1xeZFj5sKJX+hYpkZJCccMLbQpDZnWsWrJY1yEgViyOowek+DY&#10;aDfiScp9r1fG3GqPHcuFFgfatlR9lZO3MO23tel26/nzY13q6flu//5UN9ZeX82PD6ASzelvGc76&#10;og6FOB3CxC6q3oI8kn6nZCuzFDycURe5/q9e/AAAAP//AwBQSwECLQAUAAYACAAAACEAtoM4kv4A&#10;AADhAQAAEwAAAAAAAAAAAAAAAAAAAAAAW0NvbnRlbnRfVHlwZXNdLnhtbFBLAQItABQABgAIAAAA&#10;IQA4/SH/1gAAAJQBAAALAAAAAAAAAAAAAAAAAC8BAABfcmVscy8ucmVsc1BLAQItABQABgAIAAAA&#10;IQCsk0Js5AEAAK8DAAAOAAAAAAAAAAAAAAAAAC4CAABkcnMvZTJvRG9jLnhtbFBLAQItABQABgAI&#10;AAAAIQC3G4Vx1wAAAAIBAAAPAAAAAAAAAAAAAAAAAD4EAABkcnMvZG93bnJldi54bWxQSwUGAAAA&#10;AAQABADzAAAAQgUAAAAA&#10;" strokecolor="windowText" strokeweight=".5pt">
                <v:stroke joinstyle="miter"/>
                <w10:anchorlock/>
              </v:line>
            </w:pict>
          </mc:Fallback>
        </mc:AlternateContent>
      </w:r>
    </w:p>
    <w:p w14:paraId="3818575B" w14:textId="77777777" w:rsidR="001076BF" w:rsidRDefault="00FD4D91">
      <w:pPr>
        <w:tabs>
          <w:tab w:val="right" w:leader="underscore" w:pos="10944"/>
        </w:tabs>
        <w:spacing w:before="286" w:after="294" w:line="225" w:lineRule="exact"/>
        <w:ind w:left="144"/>
        <w:textAlignment w:val="baseline"/>
        <w:rPr>
          <w:rFonts w:eastAsia="Times New Roman"/>
          <w:b/>
          <w:color w:val="000000"/>
          <w:sz w:val="20"/>
        </w:rPr>
      </w:pPr>
      <w:r>
        <w:rPr>
          <w:rFonts w:eastAsia="Times New Roman"/>
          <w:b/>
          <w:color w:val="000000"/>
          <w:sz w:val="20"/>
        </w:rPr>
        <w:t>DESCRIPTION OF WORK:</w:t>
      </w:r>
      <w:r>
        <w:rPr>
          <w:rFonts w:eastAsia="Times New Roman"/>
          <w:b/>
          <w:color w:val="000000"/>
          <w:sz w:val="20"/>
        </w:rPr>
        <w:tab/>
      </w:r>
    </w:p>
    <w:p w14:paraId="18DC0AB7" w14:textId="77777777" w:rsidR="00813EE1" w:rsidRDefault="001076BF" w:rsidP="001076BF">
      <w:pPr>
        <w:tabs>
          <w:tab w:val="right" w:leader="underscore" w:pos="10944"/>
        </w:tabs>
        <w:spacing w:after="240" w:line="225" w:lineRule="exact"/>
        <w:ind w:left="144"/>
        <w:textAlignment w:val="baseline"/>
        <w:rPr>
          <w:rFonts w:eastAsia="Times New Roman"/>
          <w:b/>
          <w:color w:val="000000"/>
          <w:sz w:val="20"/>
        </w:rPr>
      </w:pPr>
      <w:r>
        <w:rPr>
          <w:rFonts w:eastAsia="Times New Roman"/>
          <w:b/>
          <w:noProof/>
          <w:color w:val="000000"/>
          <w:sz w:val="28"/>
          <w:szCs w:val="28"/>
        </w:rPr>
        <mc:AlternateContent>
          <mc:Choice Requires="wps">
            <w:drawing>
              <wp:inline distT="0" distB="0" distL="0" distR="0" wp14:anchorId="3FB71604" wp14:editId="6DD4715D">
                <wp:extent cx="6858000" cy="19050"/>
                <wp:effectExtent l="0" t="0" r="19050" b="19050"/>
                <wp:docPr id="117" name="Straight Connector 117" descr="Line to insert Permit # on"/>
                <wp:cNvGraphicFramePr/>
                <a:graphic xmlns:a="http://schemas.openxmlformats.org/drawingml/2006/main">
                  <a:graphicData uri="http://schemas.microsoft.com/office/word/2010/wordprocessingShape">
                    <wps:wsp>
                      <wps:cNvCnPr/>
                      <wps:spPr>
                        <a:xfrm flipV="1">
                          <a:off x="0" y="0"/>
                          <a:ext cx="6858000" cy="1905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CCE0B72" id="Straight Connector 117" o:spid="_x0000_s1026" alt="Line to insert Permit # on" style="flip:y;visibility:visible;mso-wrap-style:square;mso-left-percent:-10001;mso-top-percent:-10001;mso-position-horizontal:absolute;mso-position-horizontal-relative:char;mso-position-vertical:absolute;mso-position-vertical-relative:line;mso-left-percent:-10001;mso-top-percent:-10001" from="0,0"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0U9AEAAL0DAAAOAAAAZHJzL2Uyb0RvYy54bWysU02P0zAQvSPxH0bmTJMu2qVUTffQarms&#10;oNIu3L2OnVjyl2ZM0/57xk6pFrghcrA8GfvNvDfPm/uTd3DUSDaGTiwXrQAdVOxtGDrx7fnh/UoA&#10;ZRl66WLQnThrEvfbt282U1rrmzhG12sEBgm0nlInxpzTumlIjdpLWsSkAydNRC8zhzg0PcqJ0b1r&#10;btr2rpki9gmj0kT8dz8nxbbiG6NV/moM6QyuE9xbrivW9aWszXYj1wPKNFp1aUP+Qxde2sBFr1B7&#10;mSX8QPsXlLcKI0WTFyr6Jhpjla4cmM2y/YPN0yiTrlxYHEpXmej/waovxwOC7Xl2y48CgvQ8pKeM&#10;0g5jhl0MgSWMCDXba1Ks3aMNGnIEG0hjhoNGbzO8gxiKnFOiNaPuwgEvEaUDFm1OBj0YZ9N3rlbV&#10;Yv5wqsM4X4ehTxkU/7xb3a7almemOLf81N7WYTUzTIFLSPmzjh7KphOOu6qg8vhImUvz0V9HyvEQ&#10;H6xzdd4uwMQFPjAkKMmuM05m3vrEOlAYBEg3sJ1VxopI0dm+3C44dKadQzhKdhQbsY/TM7cswEnK&#10;nGAe9StScAe/XS3t7CWN8+Wamg3I+vErcNZ3onBm1vNtF0pFXX18IVXknQUtu5fYn6vOTYnYI7Xo&#10;xc/FhK9j3r9+ddufAAAA//8DAFBLAwQUAAYACAAAACEAZ1KBANoAAAAEAQAADwAAAGRycy9kb3du&#10;cmV2LnhtbEyPQUsDMRCF74L/IYzgzSZVkLJutogivSmurdjbdDNuFpPJssm2W3+9qRe9PHi84b1v&#10;yuXkndjTELvAGuYzBYK4CabjVsP67elqASImZIMuMGk4UoRldX5WYmHCgV9pX6dW5BKOBWqwKfWF&#10;lLGx5DHOQk+cs88weEzZDq00Ax5yuXfyWqlb6bHjvGCxpwdLzVc9eg3bZ7ta4XbcTC/vx/n3h3R1&#10;97jR+vJiur8DkWhKf8dwws/oUGWmXRjZROE05EfSr54ytVDZ7zTcKJBVKf/DVz8AAAD//wMAUEsB&#10;Ai0AFAAGAAgAAAAhALaDOJL+AAAA4QEAABMAAAAAAAAAAAAAAAAAAAAAAFtDb250ZW50X1R5cGVz&#10;XS54bWxQSwECLQAUAAYACAAAACEAOP0h/9YAAACUAQAACwAAAAAAAAAAAAAAAAAvAQAAX3JlbHMv&#10;LnJlbHNQSwECLQAUAAYACAAAACEAq4mNFPQBAAC9AwAADgAAAAAAAAAAAAAAAAAuAgAAZHJzL2Uy&#10;b0RvYy54bWxQSwECLQAUAAYACAAAACEAZ1KBANoAAAAEAQAADwAAAAAAAAAAAAAAAABOBAAAZHJz&#10;L2Rvd25yZXYueG1sUEsFBgAAAAAEAAQA8wAAAFUFAAAAAA==&#10;" strokecolor="windowText" strokeweight=".5pt">
                <v:stroke joinstyle="miter"/>
                <w10:anchorlock/>
              </v:line>
            </w:pict>
          </mc:Fallback>
        </mc:AlternateContent>
      </w:r>
    </w:p>
    <w:p w14:paraId="4C93BAFD" w14:textId="77777777" w:rsidR="001076BF" w:rsidRDefault="001076BF" w:rsidP="001076BF">
      <w:pPr>
        <w:tabs>
          <w:tab w:val="right" w:leader="underscore" w:pos="10944"/>
        </w:tabs>
        <w:spacing w:line="225" w:lineRule="exact"/>
        <w:ind w:left="144"/>
        <w:textAlignment w:val="baseline"/>
        <w:rPr>
          <w:rFonts w:eastAsia="Times New Roman"/>
          <w:b/>
          <w:color w:val="000000"/>
          <w:sz w:val="20"/>
        </w:rPr>
      </w:pPr>
      <w:r>
        <w:rPr>
          <w:rFonts w:eastAsia="Times New Roman"/>
          <w:b/>
          <w:noProof/>
          <w:color w:val="000000"/>
          <w:sz w:val="28"/>
          <w:szCs w:val="28"/>
        </w:rPr>
        <mc:AlternateContent>
          <mc:Choice Requires="wps">
            <w:drawing>
              <wp:inline distT="0" distB="0" distL="0" distR="0" wp14:anchorId="0A0DFBCB" wp14:editId="558149BA">
                <wp:extent cx="6858000" cy="19050"/>
                <wp:effectExtent l="0" t="0" r="19050" b="19050"/>
                <wp:docPr id="118" name="Straight Connector 118" descr="Line to insert Permit # on"/>
                <wp:cNvGraphicFramePr/>
                <a:graphic xmlns:a="http://schemas.openxmlformats.org/drawingml/2006/main">
                  <a:graphicData uri="http://schemas.microsoft.com/office/word/2010/wordprocessingShape">
                    <wps:wsp>
                      <wps:cNvCnPr/>
                      <wps:spPr>
                        <a:xfrm flipV="1">
                          <a:off x="0" y="0"/>
                          <a:ext cx="6858000" cy="1905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4747502" id="Straight Connector 118" o:spid="_x0000_s1026" alt="Line to insert Permit # on" style="flip:y;visibility:visible;mso-wrap-style:square;mso-left-percent:-10001;mso-top-percent:-10001;mso-position-horizontal:absolute;mso-position-horizontal-relative:char;mso-position-vertical:absolute;mso-position-vertical-relative:line;mso-left-percent:-10001;mso-top-percent:-10001" from="0,0"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EQ8wEAAL0DAAAOAAAAZHJzL2Uyb0RvYy54bWysU01v2zAMvQ/YfyC082KnQ4ssiNNDgu5S&#10;bAHa7q7Kki1AXyC1OPn3o+Qs6LbbMB8E0ZQe+R6fNvcn7+CokWwMnVguWgE6qNjbMHTi5fnh40oA&#10;ZRl66WLQnThrEvfb9+82U1rrmzhG12sEBgm0nlInxpzTumlIjdpLWsSkAydNRC8zhzg0PcqJ0b1r&#10;btr2rpki9gmj0kT8dz8nxbbiG6NV/mYM6QyuE9xbrivW9bWszXYj1wPKNFp1aUP+Qxde2sBFr1B7&#10;mSX8QPsXlLcKI0WTFyr6Jhpjla4cmM2y/YPN0yiTrlxYHEpXmej/waqvxwOC7Xl2Sx5VkJ6H9JRR&#10;2mHMsIshsIQRoWZ7TYq1e7RBQ45gA2nMcNDobYYPEEORc0q0ZtRdOOAlonTAos3JoAfjbPrO1apa&#10;zB9OdRjn6zD0KYPin3er21Xb8swU55af29s6rGaGKXAJKX/R0UPZdMJxVxVUHh8pc2k++utIOR7i&#10;g3WuztsFmLjAJ4YEJdl1xsnMW59YBwqDAOkGtrPKWBEpOtuX2wWHzrRzCEfJjmIj9nF65pYFOEmZ&#10;E8yjfkUK7uC3q6WdvaRxvlxTswFZP34FzvpOFM7Mer7tQqmoq48vpIq8s6Bl9xr7c9W5KRF7pBa9&#10;+LmY8G3M+7evbvsTAAD//wMAUEsDBBQABgAIAAAAIQBnUoEA2gAAAAQBAAAPAAAAZHJzL2Rvd25y&#10;ZXYueG1sTI9BSwMxEIXvgv8hjODNJlWQsm62iCK9Ka6t2Nt0M24Wk8myybZbf72pF708eLzhvW/K&#10;5eSd2NMQu8Aa5jMFgrgJpuNWw/rt6WoBIiZkgy4waThShGV1flZiYcKBX2lfp1bkEo4FarAp9YWU&#10;sbHkMc5CT5yzzzB4TNkOrTQDHnK5d/JaqVvpseO8YLGnB0vNVz16Ddtnu1rhdtxML+/H+feHdHX3&#10;uNH68mK6vwORaEp/x3DCz+hQZaZdGNlE4TTkR9KvnjK1UNnvNNwokFUp/8NXPwAAAP//AwBQSwEC&#10;LQAUAAYACAAAACEAtoM4kv4AAADhAQAAEwAAAAAAAAAAAAAAAAAAAAAAW0NvbnRlbnRfVHlwZXNd&#10;LnhtbFBLAQItABQABgAIAAAAIQA4/SH/1gAAAJQBAAALAAAAAAAAAAAAAAAAAC8BAABfcmVscy8u&#10;cmVsc1BLAQItABQABgAIAAAAIQCRrFEQ8wEAAL0DAAAOAAAAAAAAAAAAAAAAAC4CAABkcnMvZTJv&#10;RG9jLnhtbFBLAQItABQABgAIAAAAIQBnUoEA2gAAAAQBAAAPAAAAAAAAAAAAAAAAAE0EAABkcnMv&#10;ZG93bnJldi54bWxQSwUGAAAAAAQABADzAAAAVAUAAAAA&#10;" strokecolor="windowText" strokeweight=".5pt">
                <v:stroke joinstyle="miter"/>
                <w10:anchorlock/>
              </v:line>
            </w:pict>
          </mc:Fallback>
        </mc:AlternateContent>
      </w:r>
    </w:p>
    <w:p w14:paraId="5A7951B4" w14:textId="77777777" w:rsidR="001076BF" w:rsidRDefault="001076BF" w:rsidP="001076BF">
      <w:pPr>
        <w:tabs>
          <w:tab w:val="right" w:leader="underscore" w:pos="10944"/>
        </w:tabs>
        <w:spacing w:before="240" w:line="225" w:lineRule="exact"/>
        <w:ind w:left="144"/>
        <w:textAlignment w:val="baseline"/>
        <w:rPr>
          <w:rFonts w:eastAsia="Times New Roman"/>
          <w:b/>
          <w:color w:val="000000"/>
          <w:sz w:val="20"/>
        </w:rPr>
      </w:pPr>
      <w:r>
        <w:rPr>
          <w:rFonts w:eastAsia="Times New Roman"/>
          <w:b/>
          <w:noProof/>
          <w:color w:val="000000"/>
          <w:sz w:val="28"/>
          <w:szCs w:val="28"/>
        </w:rPr>
        <mc:AlternateContent>
          <mc:Choice Requires="wps">
            <w:drawing>
              <wp:inline distT="0" distB="0" distL="0" distR="0" wp14:anchorId="5BF63A23" wp14:editId="10213B31">
                <wp:extent cx="6858000" cy="19050"/>
                <wp:effectExtent l="0" t="0" r="19050" b="19050"/>
                <wp:docPr id="120" name="Straight Connector 120" descr="Line to insert Permit # on"/>
                <wp:cNvGraphicFramePr/>
                <a:graphic xmlns:a="http://schemas.openxmlformats.org/drawingml/2006/main">
                  <a:graphicData uri="http://schemas.microsoft.com/office/word/2010/wordprocessingShape">
                    <wps:wsp>
                      <wps:cNvCnPr/>
                      <wps:spPr>
                        <a:xfrm flipV="1">
                          <a:off x="0" y="0"/>
                          <a:ext cx="6858000" cy="1905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E8E74BD" id="Straight Connector 120" o:spid="_x0000_s1026" alt="Line to insert Permit # on" style="flip:y;visibility:visible;mso-wrap-style:square;mso-left-percent:-10001;mso-top-percent:-10001;mso-position-horizontal:absolute;mso-position-horizontal-relative:char;mso-position-vertical:absolute;mso-position-vertical-relative:line;mso-left-percent:-10001;mso-top-percent:-10001" from="0,0"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y68wEAAL0DAAAOAAAAZHJzL2Uyb0RvYy54bWysU01v2zAMvQ/YfyC082onQ4ssiNNDgu5S&#10;bAHa7q7Kki1AXyC1OPn3o+Qs6LbbMB8E0ZQe+R6fNvcn7+CokWwMnVjctAJ0ULG3YejEy/PDx5UA&#10;yjL00sWgO3HWJO63799tprTWyzhG12sEBgm0nlInxpzTumlIjdpLuolJB06aiF5mDnFoepQTo3vX&#10;LNv2rpki9gmj0kT8dz8nxbbiG6NV/mYM6QyuE9xbrivW9bWszXYj1wPKNFp1aUP+Qxde2sBFr1B7&#10;mSX8QPsXlLcKI0WTb1T0TTTGKl05MJtF+webp1EmXbmwOJSuMtH/g1VfjwcE2/PslqxPkJ6H9JRR&#10;2mHMsIshsIQRoWZ7TYq1e7RBQ45gA2nMcNDobYYPEEORc0q0ZtRdOOAlonTAos3JoAfjbPrO1apa&#10;zB9OdRjn6zD0KYPin3er21Xbck+Kc4vP7W0dVjPDFLiElL/o6KFsOuG4qwoqj4+UuTQf/XWkHA/x&#10;wTpX5+0CTFzgE0OCkuw642TmrU+sA4VBgHQD21llrIgUne3L7YJDZ9o5hKNkR7ER+zg9c8sCnKTM&#10;CeZRvyIFd/Db1dLOXtI4X66p2YCsH78CZ30nCmdmPd92oVTU1ccXUkXeWdCye439uerclIg9Uote&#10;/FxM+Dbm/dtXt/0JAAD//wMAUEsDBBQABgAIAAAAIQBnUoEA2gAAAAQBAAAPAAAAZHJzL2Rvd25y&#10;ZXYueG1sTI9BSwMxEIXvgv8hjODNJlWQsm62iCK9Ka6t2Nt0M24Wk8myybZbf72pF708eLzhvW/K&#10;5eSd2NMQu8Aa5jMFgrgJpuNWw/rt6WoBIiZkgy4waThShGV1flZiYcKBX2lfp1bkEo4FarAp9YWU&#10;sbHkMc5CT5yzzzB4TNkOrTQDHnK5d/JaqVvpseO8YLGnB0vNVz16Ddtnu1rhdtxML+/H+feHdHX3&#10;uNH68mK6vwORaEp/x3DCz+hQZaZdGNlE4TTkR9KvnjK1UNnvNNwokFUp/8NXPwAAAP//AwBQSwEC&#10;LQAUAAYACAAAACEAtoM4kv4AAADhAQAAEwAAAAAAAAAAAAAAAAAAAAAAW0NvbnRlbnRfVHlwZXNd&#10;LnhtbFBLAQItABQABgAIAAAAIQA4/SH/1gAAAJQBAAALAAAAAAAAAAAAAAAAAC8BAABfcmVscy8u&#10;cmVsc1BLAQItABQABgAIAAAAIQBWAsy68wEAAL0DAAAOAAAAAAAAAAAAAAAAAC4CAABkcnMvZTJv&#10;RG9jLnhtbFBLAQItABQABgAIAAAAIQBnUoEA2gAAAAQBAAAPAAAAAAAAAAAAAAAAAE0EAABkcnMv&#10;ZG93bnJldi54bWxQSwUGAAAAAAQABADzAAAAVAUAAAAA&#10;" strokecolor="windowText" strokeweight=".5pt">
                <v:stroke joinstyle="miter"/>
                <w10:anchorlock/>
              </v:line>
            </w:pict>
          </mc:Fallback>
        </mc:AlternateContent>
      </w:r>
    </w:p>
    <w:p w14:paraId="7B403F67" w14:textId="77777777" w:rsidR="00813EE1" w:rsidRDefault="00FD4D91" w:rsidP="001076BF">
      <w:pPr>
        <w:tabs>
          <w:tab w:val="left" w:leader="underscore" w:pos="2376"/>
          <w:tab w:val="left" w:leader="underscore" w:pos="5256"/>
          <w:tab w:val="right" w:leader="underscore" w:pos="10944"/>
        </w:tabs>
        <w:spacing w:before="360" w:line="225" w:lineRule="exact"/>
        <w:ind w:left="144"/>
        <w:textAlignment w:val="baseline"/>
        <w:rPr>
          <w:rFonts w:eastAsia="Times New Roman"/>
          <w:b/>
          <w:color w:val="000000"/>
          <w:sz w:val="20"/>
        </w:rPr>
      </w:pPr>
      <w:r>
        <w:rPr>
          <w:rFonts w:eastAsia="Times New Roman"/>
          <w:b/>
          <w:color w:val="000000"/>
          <w:sz w:val="20"/>
        </w:rPr>
        <w:t>FLOOD ZONE</w:t>
      </w:r>
      <w:r>
        <w:rPr>
          <w:rFonts w:eastAsia="Times New Roman"/>
          <w:color w:val="000000"/>
          <w:sz w:val="20"/>
        </w:rPr>
        <w:t>:</w:t>
      </w:r>
      <w:r>
        <w:rPr>
          <w:rFonts w:eastAsia="Times New Roman"/>
          <w:color w:val="000000"/>
          <w:sz w:val="20"/>
        </w:rPr>
        <w:tab/>
      </w:r>
      <w:r w:rsidRPr="00C875A2">
        <w:rPr>
          <w:rFonts w:eastAsia="Times New Roman"/>
          <w:b/>
          <w:bCs/>
          <w:color w:val="000000"/>
          <w:sz w:val="20"/>
        </w:rPr>
        <w:t>ZONING</w:t>
      </w:r>
      <w:r>
        <w:rPr>
          <w:rFonts w:eastAsia="Times New Roman"/>
          <w:color w:val="000000"/>
          <w:sz w:val="20"/>
        </w:rPr>
        <w:t>:</w:t>
      </w:r>
      <w:r>
        <w:rPr>
          <w:rFonts w:eastAsia="Times New Roman"/>
          <w:color w:val="000000"/>
          <w:sz w:val="20"/>
        </w:rPr>
        <w:tab/>
      </w:r>
      <w:r>
        <w:rPr>
          <w:rFonts w:eastAsia="Times New Roman"/>
          <w:b/>
          <w:color w:val="000000"/>
          <w:sz w:val="20"/>
        </w:rPr>
        <w:t>VALUE OF CONSTRUCTION $:</w:t>
      </w:r>
      <w:r>
        <w:rPr>
          <w:rFonts w:eastAsia="Times New Roman"/>
          <w:b/>
          <w:color w:val="000000"/>
          <w:sz w:val="20"/>
        </w:rPr>
        <w:tab/>
        <w:t xml:space="preserve"> </w:t>
      </w:r>
    </w:p>
    <w:p w14:paraId="098FF9EE" w14:textId="77777777" w:rsidR="00C875A2" w:rsidRDefault="00C875A2" w:rsidP="00C875A2">
      <w:pPr>
        <w:pStyle w:val="NoSpacing"/>
        <w:ind w:right="162"/>
        <w:rPr>
          <w:rFonts w:cstheme="minorHAnsi"/>
        </w:rPr>
      </w:pPr>
    </w:p>
    <w:p w14:paraId="4E9425C6" w14:textId="78629CAC" w:rsidR="00C875A2" w:rsidRPr="002471E6" w:rsidRDefault="00C875A2" w:rsidP="00C875A2">
      <w:pPr>
        <w:pStyle w:val="NoSpacing"/>
        <w:ind w:right="162" w:firstLine="144"/>
        <w:rPr>
          <w:rFonts w:cstheme="minorHAnsi"/>
        </w:rPr>
      </w:pPr>
      <w:r w:rsidRPr="002471E6">
        <w:rPr>
          <w:rFonts w:cstheme="minorHAnsi"/>
        </w:rPr>
        <w:t xml:space="preserve">A Recorded Notice of Commencement is required to be filed in this office for all work valued </w:t>
      </w:r>
      <m:oMath>
        <m:r>
          <w:rPr>
            <w:rFonts w:ascii="Cambria Math" w:hAnsi="Cambria Math" w:cstheme="minorHAnsi"/>
          </w:rPr>
          <m:t xml:space="preserve">≥ </m:t>
        </m:r>
      </m:oMath>
      <w:r w:rsidRPr="002471E6">
        <w:rPr>
          <w:rFonts w:cstheme="minorHAnsi"/>
        </w:rPr>
        <w:t>$</w:t>
      </w:r>
      <w:r w:rsidR="00311435">
        <w:rPr>
          <w:rFonts w:cstheme="minorHAnsi"/>
        </w:rPr>
        <w:t>5,0</w:t>
      </w:r>
      <w:r w:rsidRPr="002471E6">
        <w:rPr>
          <w:rFonts w:cstheme="minorHAnsi"/>
        </w:rPr>
        <w:t>00.00.</w:t>
      </w:r>
    </w:p>
    <w:p w14:paraId="2479E96F" w14:textId="77777777" w:rsidR="00C875A2" w:rsidRPr="002471E6" w:rsidRDefault="00C875A2" w:rsidP="00C875A2">
      <w:pPr>
        <w:pStyle w:val="NoSpacing"/>
        <w:ind w:firstLine="144"/>
        <w:rPr>
          <w:rFonts w:cstheme="minorHAnsi"/>
        </w:rPr>
      </w:pPr>
      <w:r w:rsidRPr="002471E6">
        <w:rPr>
          <w:rFonts w:cstheme="minorHAnsi"/>
        </w:rPr>
        <w:t>Proposed Building Area in square feet (sq. ft):</w:t>
      </w:r>
    </w:p>
    <w:p w14:paraId="73FD0C41" w14:textId="77777777" w:rsidR="00C875A2" w:rsidRPr="002471E6" w:rsidRDefault="00C875A2" w:rsidP="00C875A2">
      <w:pPr>
        <w:pStyle w:val="NoSpacing"/>
        <w:ind w:firstLine="144"/>
        <w:rPr>
          <w:rFonts w:cstheme="minorHAnsi"/>
        </w:rPr>
      </w:pPr>
      <w:r w:rsidRPr="002471E6">
        <w:rPr>
          <w:rFonts w:cstheme="minorHAnsi"/>
        </w:rPr>
        <w:t xml:space="preserve">Conditioned: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Non-Conditioned: </w:t>
      </w:r>
      <w:r w:rsidRPr="002471E6">
        <w:rPr>
          <w:rFonts w:cstheme="minorHAnsi"/>
          <w:u w:val="single"/>
        </w:rPr>
        <w:tab/>
      </w:r>
      <w:r w:rsidRPr="002471E6">
        <w:rPr>
          <w:rFonts w:cstheme="minorHAnsi"/>
          <w:u w:val="single"/>
        </w:rPr>
        <w:tab/>
        <w:t xml:space="preserve"> </w:t>
      </w:r>
      <w:r w:rsidRPr="002471E6">
        <w:rPr>
          <w:rFonts w:cstheme="minorHAnsi"/>
          <w:u w:val="single"/>
        </w:rPr>
        <w:tab/>
      </w:r>
      <w:r w:rsidRPr="002471E6">
        <w:rPr>
          <w:rFonts w:cstheme="minorHAnsi"/>
        </w:rPr>
        <w:t xml:space="preserve">Total: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p>
    <w:p w14:paraId="3E6F2D0D" w14:textId="77777777" w:rsidR="00813EE1" w:rsidRPr="00C875A2" w:rsidRDefault="00FD4D91" w:rsidP="00C875A2">
      <w:pPr>
        <w:spacing w:before="124" w:line="370" w:lineRule="exact"/>
        <w:ind w:left="72"/>
        <w:textAlignment w:val="baseline"/>
        <w:rPr>
          <w:rFonts w:eastAsia="Times New Roman"/>
          <w:b/>
          <w:color w:val="000000"/>
          <w:sz w:val="28"/>
          <w:szCs w:val="20"/>
        </w:rPr>
      </w:pPr>
      <w:r w:rsidRPr="00C875A2">
        <w:rPr>
          <w:rFonts w:eastAsia="Times New Roman"/>
          <w:b/>
          <w:color w:val="000000"/>
          <w:sz w:val="28"/>
          <w:szCs w:val="20"/>
        </w:rPr>
        <w:t xml:space="preserve">Note: Subcontractor’s verification forms for electrical, plumbing, mechanical, </w:t>
      </w:r>
      <w:r w:rsidRPr="00C875A2">
        <w:rPr>
          <w:rFonts w:eastAsia="Times New Roman"/>
          <w:b/>
          <w:color w:val="000000"/>
          <w:sz w:val="28"/>
          <w:szCs w:val="20"/>
        </w:rPr>
        <w:br/>
        <w:t>gas, roofing and any specialty must be submitted prior to permit issuance.</w:t>
      </w:r>
    </w:p>
    <w:p w14:paraId="20748C73" w14:textId="77777777" w:rsidR="00813EE1" w:rsidRDefault="00813EE1"/>
    <w:p w14:paraId="323CDF69" w14:textId="77777777" w:rsidR="00C875A2" w:rsidRPr="002471E6" w:rsidRDefault="00C875A2" w:rsidP="00C875A2">
      <w:pPr>
        <w:pStyle w:val="NoSpacing"/>
        <w:ind w:right="252" w:firstLine="72"/>
        <w:rPr>
          <w:rFonts w:cstheme="minorHAnsi"/>
        </w:rPr>
      </w:pPr>
      <w:r w:rsidRPr="002471E6">
        <w:rPr>
          <w:rFonts w:cstheme="minorHAnsi"/>
        </w:rPr>
        <w:t xml:space="preserve">Electrical Contractor: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License #: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Phone#: </w:t>
      </w:r>
      <w:r w:rsidRPr="002471E6">
        <w:rPr>
          <w:rFonts w:cstheme="minorHAnsi"/>
          <w:u w:val="single"/>
        </w:rPr>
        <w:tab/>
      </w:r>
      <w:r w:rsidRPr="002471E6">
        <w:rPr>
          <w:rFonts w:cstheme="minorHAnsi"/>
          <w:u w:val="single"/>
        </w:rPr>
        <w:tab/>
      </w:r>
    </w:p>
    <w:p w14:paraId="64538B7F" w14:textId="77777777" w:rsidR="00C875A2" w:rsidRPr="002471E6" w:rsidRDefault="00C875A2" w:rsidP="00C875A2">
      <w:pPr>
        <w:pStyle w:val="NoSpacing"/>
        <w:rPr>
          <w:rFonts w:cstheme="minorHAnsi"/>
        </w:rPr>
      </w:pPr>
    </w:p>
    <w:p w14:paraId="741B647F" w14:textId="77777777" w:rsidR="00C875A2" w:rsidRPr="002471E6" w:rsidRDefault="00C875A2" w:rsidP="00C875A2">
      <w:pPr>
        <w:pStyle w:val="NoSpacing"/>
        <w:ind w:firstLine="72"/>
        <w:rPr>
          <w:rFonts w:cstheme="minorHAnsi"/>
        </w:rPr>
      </w:pPr>
      <w:r w:rsidRPr="002471E6">
        <w:rPr>
          <w:rFonts w:cstheme="minorHAnsi"/>
        </w:rPr>
        <w:t xml:space="preserve">Plumbing Contractor: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License #: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Phone #: </w:t>
      </w:r>
      <w:r w:rsidRPr="002471E6">
        <w:rPr>
          <w:rFonts w:cstheme="minorHAnsi"/>
          <w:u w:val="single"/>
        </w:rPr>
        <w:tab/>
      </w:r>
      <w:r w:rsidRPr="002471E6">
        <w:rPr>
          <w:rFonts w:cstheme="minorHAnsi"/>
          <w:u w:val="single"/>
        </w:rPr>
        <w:tab/>
      </w:r>
    </w:p>
    <w:p w14:paraId="59EB426A" w14:textId="77777777" w:rsidR="00C875A2" w:rsidRPr="002471E6" w:rsidRDefault="00C875A2" w:rsidP="00C875A2">
      <w:pPr>
        <w:pStyle w:val="NoSpacing"/>
        <w:rPr>
          <w:rFonts w:cstheme="minorHAnsi"/>
        </w:rPr>
      </w:pPr>
    </w:p>
    <w:p w14:paraId="315FB41A" w14:textId="7E22A24D" w:rsidR="00C875A2" w:rsidRPr="002471E6" w:rsidRDefault="00C875A2" w:rsidP="00C875A2">
      <w:pPr>
        <w:pStyle w:val="NoSpacing"/>
        <w:ind w:firstLine="72"/>
        <w:rPr>
          <w:rFonts w:cstheme="minorHAnsi"/>
        </w:rPr>
      </w:pPr>
      <w:r w:rsidRPr="002471E6">
        <w:rPr>
          <w:rFonts w:cstheme="minorHAnsi"/>
        </w:rPr>
        <w:t xml:space="preserve">Mechanical Contractor: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License #: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Phone #: </w:t>
      </w:r>
      <w:r w:rsidRPr="002471E6">
        <w:rPr>
          <w:rFonts w:cstheme="minorHAnsi"/>
          <w:u w:val="single"/>
        </w:rPr>
        <w:tab/>
      </w:r>
      <w:r w:rsidRPr="002471E6">
        <w:rPr>
          <w:rFonts w:cstheme="minorHAnsi"/>
          <w:u w:val="single"/>
        </w:rPr>
        <w:tab/>
      </w:r>
    </w:p>
    <w:p w14:paraId="3F8D09E2" w14:textId="77777777" w:rsidR="00C875A2" w:rsidRPr="002471E6" w:rsidRDefault="00C875A2" w:rsidP="00C875A2">
      <w:pPr>
        <w:pStyle w:val="NoSpacing"/>
        <w:rPr>
          <w:rFonts w:cstheme="minorHAnsi"/>
        </w:rPr>
      </w:pPr>
    </w:p>
    <w:p w14:paraId="20C10509" w14:textId="77777777" w:rsidR="00C875A2" w:rsidRPr="002471E6" w:rsidRDefault="00C875A2" w:rsidP="00C875A2">
      <w:pPr>
        <w:pStyle w:val="NoSpacing"/>
        <w:ind w:firstLine="72"/>
        <w:rPr>
          <w:rFonts w:cstheme="minorHAnsi"/>
        </w:rPr>
      </w:pPr>
      <w:r w:rsidRPr="002471E6">
        <w:rPr>
          <w:rFonts w:cstheme="minorHAnsi"/>
        </w:rPr>
        <w:t xml:space="preserve">Roofing Contractor: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License #: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Phone #: </w:t>
      </w:r>
      <w:r w:rsidRPr="002471E6">
        <w:rPr>
          <w:rFonts w:cstheme="minorHAnsi"/>
          <w:u w:val="single"/>
        </w:rPr>
        <w:tab/>
      </w:r>
      <w:r w:rsidRPr="002471E6">
        <w:rPr>
          <w:rFonts w:cstheme="minorHAnsi"/>
          <w:u w:val="single"/>
        </w:rPr>
        <w:tab/>
      </w:r>
    </w:p>
    <w:p w14:paraId="27EAED42" w14:textId="77777777" w:rsidR="00C875A2" w:rsidRPr="002471E6" w:rsidRDefault="00C875A2" w:rsidP="00C875A2">
      <w:pPr>
        <w:pStyle w:val="NoSpacing"/>
        <w:rPr>
          <w:rFonts w:cstheme="minorHAnsi"/>
        </w:rPr>
      </w:pPr>
    </w:p>
    <w:p w14:paraId="7A9CBF49" w14:textId="77777777" w:rsidR="00C875A2" w:rsidRPr="002471E6" w:rsidRDefault="00C875A2" w:rsidP="00C875A2">
      <w:pPr>
        <w:ind w:firstLine="72"/>
        <w:rPr>
          <w:rFonts w:cstheme="minorHAnsi"/>
          <w:u w:val="single"/>
        </w:rPr>
      </w:pPr>
      <w:r w:rsidRPr="002471E6">
        <w:rPr>
          <w:rFonts w:cstheme="minorHAnsi"/>
        </w:rPr>
        <w:t xml:space="preserve">Other Contractor: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License #: </w:t>
      </w:r>
      <w:r w:rsidRPr="002471E6">
        <w:rPr>
          <w:rFonts w:cstheme="minorHAnsi"/>
          <w:u w:val="single"/>
        </w:rPr>
        <w:tab/>
      </w:r>
      <w:r w:rsidRPr="002471E6">
        <w:rPr>
          <w:rFonts w:cstheme="minorHAnsi"/>
          <w:u w:val="single"/>
        </w:rPr>
        <w:tab/>
      </w:r>
      <w:r w:rsidRPr="002471E6">
        <w:rPr>
          <w:rFonts w:cstheme="minorHAnsi"/>
          <w:u w:val="single"/>
        </w:rPr>
        <w:tab/>
      </w:r>
      <w:r w:rsidRPr="002471E6">
        <w:rPr>
          <w:rFonts w:cstheme="minorHAnsi"/>
        </w:rPr>
        <w:t xml:space="preserve"> Phone #: </w:t>
      </w:r>
      <w:r w:rsidRPr="002471E6">
        <w:rPr>
          <w:rFonts w:cstheme="minorHAnsi"/>
          <w:u w:val="single"/>
        </w:rPr>
        <w:tab/>
      </w:r>
      <w:r w:rsidRPr="002471E6">
        <w:rPr>
          <w:rFonts w:cstheme="minorHAnsi"/>
          <w:u w:val="single"/>
        </w:rPr>
        <w:tab/>
      </w:r>
    </w:p>
    <w:p w14:paraId="09A2E1F0" w14:textId="58967E35" w:rsidR="00C875A2" w:rsidRDefault="00C875A2">
      <w:pPr>
        <w:sectPr w:rsidR="00C875A2">
          <w:pgSz w:w="12240" w:h="15840"/>
          <w:pgMar w:top="480" w:right="538" w:bottom="207" w:left="480" w:header="720" w:footer="720" w:gutter="0"/>
          <w:cols w:space="720"/>
        </w:sectPr>
      </w:pPr>
    </w:p>
    <w:p w14:paraId="48C26A6F" w14:textId="77777777" w:rsidR="00813EE1" w:rsidRDefault="00FD4D91">
      <w:pPr>
        <w:tabs>
          <w:tab w:val="left" w:leader="underscore" w:pos="5904"/>
          <w:tab w:val="right" w:leader="underscore" w:pos="10944"/>
        </w:tabs>
        <w:spacing w:before="197" w:line="249" w:lineRule="exact"/>
        <w:ind w:left="72"/>
        <w:textAlignment w:val="baseline"/>
        <w:rPr>
          <w:rFonts w:eastAsia="Times New Roman"/>
          <w:color w:val="000000"/>
        </w:rPr>
      </w:pPr>
      <w:r>
        <w:rPr>
          <w:rFonts w:eastAsia="Times New Roman"/>
          <w:color w:val="000000"/>
        </w:rPr>
        <w:lastRenderedPageBreak/>
        <w:t>Pg. 2 Address:</w:t>
      </w:r>
      <w:r>
        <w:rPr>
          <w:rFonts w:eastAsia="Times New Roman"/>
          <w:color w:val="000000"/>
        </w:rPr>
        <w:tab/>
        <w:t>Permit #</w:t>
      </w:r>
      <w:r>
        <w:rPr>
          <w:rFonts w:eastAsia="Times New Roman"/>
          <w:color w:val="000000"/>
        </w:rPr>
        <w:tab/>
        <w:t xml:space="preserve"> </w:t>
      </w:r>
    </w:p>
    <w:p w14:paraId="657A11A5" w14:textId="77777777" w:rsidR="00813EE1" w:rsidRDefault="00FD4D91">
      <w:pPr>
        <w:tabs>
          <w:tab w:val="left" w:leader="underscore" w:pos="7992"/>
          <w:tab w:val="right" w:leader="underscore" w:pos="10944"/>
        </w:tabs>
        <w:spacing w:before="513" w:line="222" w:lineRule="exact"/>
        <w:ind w:left="72"/>
        <w:textAlignment w:val="baseline"/>
        <w:rPr>
          <w:rFonts w:eastAsia="Times New Roman"/>
          <w:b/>
          <w:color w:val="000000"/>
          <w:sz w:val="20"/>
        </w:rPr>
      </w:pPr>
      <w:r>
        <w:rPr>
          <w:rFonts w:eastAsia="Times New Roman"/>
          <w:b/>
          <w:color w:val="000000"/>
          <w:sz w:val="20"/>
        </w:rPr>
        <w:t>GENERAL CONTRACTOR:</w:t>
      </w:r>
      <w:r>
        <w:rPr>
          <w:rFonts w:eastAsia="Times New Roman"/>
          <w:b/>
          <w:color w:val="000000"/>
          <w:sz w:val="20"/>
        </w:rPr>
        <w:tab/>
      </w:r>
      <w:r>
        <w:rPr>
          <w:rFonts w:eastAsia="Times New Roman"/>
          <w:color w:val="000000"/>
          <w:sz w:val="20"/>
        </w:rPr>
        <w:t>LICENSE #:</w:t>
      </w:r>
      <w:r>
        <w:rPr>
          <w:rFonts w:eastAsia="Times New Roman"/>
          <w:color w:val="000000"/>
          <w:sz w:val="20"/>
        </w:rPr>
        <w:tab/>
        <w:t xml:space="preserve"> </w:t>
      </w:r>
    </w:p>
    <w:p w14:paraId="1703C14F" w14:textId="77777777" w:rsidR="00813EE1" w:rsidRDefault="00FD4D91">
      <w:pPr>
        <w:tabs>
          <w:tab w:val="right" w:leader="underscore" w:pos="10944"/>
        </w:tabs>
        <w:spacing w:before="85" w:line="222" w:lineRule="exact"/>
        <w:ind w:left="72"/>
        <w:textAlignment w:val="baseline"/>
        <w:rPr>
          <w:rFonts w:eastAsia="Times New Roman"/>
          <w:color w:val="000000"/>
          <w:sz w:val="20"/>
        </w:rPr>
      </w:pPr>
      <w:r>
        <w:rPr>
          <w:rFonts w:eastAsia="Times New Roman"/>
          <w:color w:val="000000"/>
          <w:sz w:val="20"/>
        </w:rPr>
        <w:t>ADDRESS:</w:t>
      </w:r>
      <w:r>
        <w:rPr>
          <w:rFonts w:eastAsia="Times New Roman"/>
          <w:color w:val="000000"/>
          <w:sz w:val="20"/>
        </w:rPr>
        <w:tab/>
        <w:t xml:space="preserve"> </w:t>
      </w:r>
    </w:p>
    <w:p w14:paraId="061BA96D" w14:textId="77777777" w:rsidR="00813EE1" w:rsidRDefault="00FD4D91">
      <w:pPr>
        <w:tabs>
          <w:tab w:val="left" w:leader="underscore" w:pos="4464"/>
          <w:tab w:val="right" w:leader="underscore" w:pos="10944"/>
        </w:tabs>
        <w:spacing w:before="90" w:line="222" w:lineRule="exact"/>
        <w:ind w:left="72"/>
        <w:textAlignment w:val="baseline"/>
        <w:rPr>
          <w:rFonts w:eastAsia="Times New Roman"/>
          <w:color w:val="000000"/>
          <w:sz w:val="20"/>
        </w:rPr>
      </w:pPr>
      <w:r>
        <w:rPr>
          <w:rFonts w:eastAsia="Times New Roman"/>
          <w:color w:val="000000"/>
          <w:sz w:val="20"/>
        </w:rPr>
        <w:t>PHONE #:</w:t>
      </w:r>
      <w:r>
        <w:rPr>
          <w:rFonts w:eastAsia="Times New Roman"/>
          <w:color w:val="000000"/>
          <w:sz w:val="20"/>
        </w:rPr>
        <w:tab/>
        <w:t>EMAIL:</w:t>
      </w:r>
      <w:r>
        <w:rPr>
          <w:rFonts w:eastAsia="Times New Roman"/>
          <w:color w:val="000000"/>
          <w:sz w:val="20"/>
        </w:rPr>
        <w:tab/>
        <w:t xml:space="preserve"> </w:t>
      </w:r>
    </w:p>
    <w:p w14:paraId="6E3F7723" w14:textId="77777777" w:rsidR="00813EE1" w:rsidRDefault="00FD4D91">
      <w:pPr>
        <w:tabs>
          <w:tab w:val="left" w:leader="underscore" w:pos="7848"/>
          <w:tab w:val="right" w:leader="underscore" w:pos="10944"/>
        </w:tabs>
        <w:spacing w:line="278" w:lineRule="exact"/>
        <w:ind w:left="72"/>
        <w:textAlignment w:val="baseline"/>
        <w:rPr>
          <w:rFonts w:eastAsia="Times New Roman"/>
          <w:b/>
          <w:color w:val="000000"/>
          <w:sz w:val="18"/>
        </w:rPr>
      </w:pPr>
      <w:r>
        <w:rPr>
          <w:rFonts w:eastAsia="Times New Roman"/>
          <w:b/>
          <w:color w:val="000000"/>
          <w:sz w:val="18"/>
        </w:rPr>
        <w:t>ELECTRICAL:</w:t>
      </w:r>
      <w:r>
        <w:rPr>
          <w:rFonts w:eastAsia="Times New Roman"/>
          <w:b/>
          <w:color w:val="000000"/>
          <w:sz w:val="18"/>
        </w:rPr>
        <w:tab/>
      </w:r>
      <w:r>
        <w:rPr>
          <w:rFonts w:eastAsia="Times New Roman"/>
          <w:color w:val="000000"/>
          <w:sz w:val="18"/>
        </w:rPr>
        <w:t>LICENSE #:</w:t>
      </w:r>
      <w:r>
        <w:rPr>
          <w:rFonts w:eastAsia="Times New Roman"/>
          <w:color w:val="000000"/>
          <w:sz w:val="18"/>
        </w:rPr>
        <w:tab/>
        <w:t xml:space="preserve"> </w:t>
      </w:r>
      <w:r>
        <w:rPr>
          <w:rFonts w:eastAsia="Times New Roman"/>
          <w:color w:val="000000"/>
          <w:sz w:val="18"/>
        </w:rPr>
        <w:br/>
      </w:r>
      <w:r>
        <w:rPr>
          <w:rFonts w:eastAsia="Times New Roman"/>
          <w:color w:val="000000"/>
          <w:sz w:val="20"/>
        </w:rPr>
        <w:t>ADDRESS:</w:t>
      </w:r>
      <w:r w:rsidR="005241E4" w:rsidRPr="005241E4">
        <w:rPr>
          <w:rFonts w:eastAsia="Times New Roman"/>
          <w:b/>
          <w:noProof/>
          <w:color w:val="000000"/>
          <w:sz w:val="28"/>
          <w:szCs w:val="28"/>
        </w:rPr>
        <w:t xml:space="preserve"> </w:t>
      </w:r>
      <w:r w:rsidR="005241E4">
        <w:rPr>
          <w:rFonts w:eastAsia="Times New Roman"/>
          <w:b/>
          <w:noProof/>
          <w:color w:val="000000"/>
          <w:sz w:val="28"/>
          <w:szCs w:val="28"/>
        </w:rPr>
        <mc:AlternateContent>
          <mc:Choice Requires="wps">
            <w:drawing>
              <wp:inline distT="0" distB="0" distL="0" distR="0" wp14:anchorId="27498D64" wp14:editId="4BC1F28B">
                <wp:extent cx="4352925" cy="0"/>
                <wp:effectExtent l="0" t="0" r="0" b="0"/>
                <wp:docPr id="125" name="Straight Connector 125" descr="Line to insert Permit # on"/>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9B05AF6" id="Straight Connector 125"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755gEAAK8DAAAOAAAAZHJzL2Uyb0RvYy54bWysU8Fu2zAMvQ/YPxDaeXGaLkUXxOkhQXcp&#10;tgDtPkCV5ViAJAqkFid/P0pJs2y7DfNBlkzxke/xeflwCB72lthhbNXNZKrARoOdi7tWfX95/Hiv&#10;gLOOnfYYbauOltXD6v275ZgWdoYD+s4SCEjkxZhaNeScFk3DZrBB8wSTjRLskYLOcqRd05EeBT34&#10;Zjad3jUjUpcIjWWWr5tTUK0qft9bk7/1PdsMvlXSW64r1fW1rM1qqRc70mlw5tyG/ocugnZRil6g&#10;Njpr+EHuL6jgDCFjnycGQ4N974ytHITNzfQPNs+DTrZyEXE4XWTi/wdrvu63BK6T2c3mCqIOMqTn&#10;TNrthgxrjFEkRIIa7Swb0e7JRQsZwUW2lGFrKbgMHwBjkXNMvBDUddzS+cRpS0WbQ0+hvIU1HOoI&#10;jpcR2EMGIx8/3c5nn0sn5i3W/EpMxPmLxQBl0yovfVTR9f6JsxSTq29XSp2Ij877OmEfYWzV3e1c&#10;PGC0+Kz3Oss2JGHOcadA+50Y2GSqiIzedSW74PCR155gr8VDYr0OxxdpV4HXnCUgHOpTyEsHv6WW&#10;djaah1NyDZ0sJ4qJ770Lrbq/zvaxVLTVuWdSRdCThGX3it2xKtuUk7iiFj07uNju+iz76/9s9RMA&#10;AP//AwBQSwMEFAAGAAgAAAAhAGJ1csHZAAAAAgEAAA8AAABkcnMvZG93bnJldi54bWxMj81OwzAQ&#10;hO9IvIO1SNyoA1VLlcapUFEP3EoAqcdtvPmBeB3FThveni0XuIw0mtXMt9lmcp060RBazwbuZwko&#10;4tLblmsD72+7uxWoEJEtdp7JwDcF2OTXVxmm1p/5lU5FrJWUcEjRQBNjn2odyoYchpnviSWr/OAw&#10;ih1qbQc8S7nr9EOSLLXDlmWhwZ62DZVfxegMjPttlbS7+fR5mBd6fHncfzxXtTG3N9PTGlSkKf4d&#10;wwVf0CEXpqMf2QbVGZBH4q9KtlwtFqCOF6vzTP9Hz38AAAD//wMAUEsBAi0AFAAGAAgAAAAhALaD&#10;OJL+AAAA4QEAABMAAAAAAAAAAAAAAAAAAAAAAFtDb250ZW50X1R5cGVzXS54bWxQSwECLQAUAAYA&#10;CAAAACEAOP0h/9YAAACUAQAACwAAAAAAAAAAAAAAAAAvAQAAX3JlbHMvLnJlbHNQSwECLQAUAAYA&#10;CAAAACEAjU/e+eYBAACvAwAADgAAAAAAAAAAAAAAAAAuAgAAZHJzL2Uyb0RvYy54bWxQSwECLQAU&#10;AAYACAAAACEAYnVywdkAAAACAQAADwAAAAAAAAAAAAAAAABABAAAZHJzL2Rvd25yZXYueG1sUEsF&#10;BgAAAAAEAAQA8wAAAEYFAAAAAA==&#10;" strokecolor="windowText" strokeweight=".5pt">
                <v:stroke joinstyle="miter"/>
                <w10:anchorlock/>
              </v:line>
            </w:pict>
          </mc:Fallback>
        </mc:AlternateContent>
      </w:r>
    </w:p>
    <w:p w14:paraId="13CA70EE" w14:textId="77777777" w:rsidR="00813EE1" w:rsidRDefault="00FD4D91">
      <w:pPr>
        <w:tabs>
          <w:tab w:val="left" w:leader="underscore" w:pos="4824"/>
          <w:tab w:val="right" w:leader="underscore" w:pos="8856"/>
        </w:tabs>
        <w:spacing w:before="121" w:line="196" w:lineRule="exact"/>
        <w:ind w:left="72"/>
        <w:textAlignment w:val="baseline"/>
        <w:rPr>
          <w:rFonts w:eastAsia="Times New Roman"/>
          <w:color w:val="000000"/>
          <w:sz w:val="18"/>
        </w:rPr>
      </w:pPr>
      <w:r>
        <w:rPr>
          <w:rFonts w:eastAsia="Times New Roman"/>
          <w:color w:val="000000"/>
          <w:sz w:val="18"/>
        </w:rPr>
        <w:t>PHONE #:</w:t>
      </w:r>
      <w:r>
        <w:rPr>
          <w:rFonts w:eastAsia="Times New Roman"/>
          <w:color w:val="000000"/>
          <w:sz w:val="18"/>
        </w:rPr>
        <w:tab/>
        <w:t>EMAIL:</w:t>
      </w:r>
      <w:r>
        <w:rPr>
          <w:rFonts w:eastAsia="Times New Roman"/>
          <w:color w:val="000000"/>
          <w:sz w:val="18"/>
        </w:rPr>
        <w:tab/>
        <w:t xml:space="preserve"> </w:t>
      </w:r>
    </w:p>
    <w:p w14:paraId="585B0DA3" w14:textId="77777777" w:rsidR="00813EE1" w:rsidRDefault="00FD4D91">
      <w:pPr>
        <w:tabs>
          <w:tab w:val="right" w:leader="underscore" w:pos="8856"/>
        </w:tabs>
        <w:spacing w:before="94" w:line="207" w:lineRule="exact"/>
        <w:ind w:left="72"/>
        <w:textAlignment w:val="baseline"/>
        <w:rPr>
          <w:rFonts w:eastAsia="Times New Roman"/>
          <w:b/>
          <w:color w:val="000000"/>
          <w:sz w:val="18"/>
        </w:rPr>
      </w:pPr>
      <w:r>
        <w:rPr>
          <w:rFonts w:eastAsia="Times New Roman"/>
          <w:b/>
          <w:color w:val="000000"/>
          <w:sz w:val="18"/>
        </w:rPr>
        <w:t>PLUMBING:</w:t>
      </w:r>
      <w:r w:rsidR="006908D2" w:rsidRPr="006908D2">
        <w:rPr>
          <w:rFonts w:eastAsia="Times New Roman"/>
          <w:b/>
          <w:noProof/>
          <w:color w:val="000000"/>
          <w:sz w:val="28"/>
          <w:szCs w:val="28"/>
        </w:rPr>
        <w:t xml:space="preserve"> </w:t>
      </w:r>
      <w:r w:rsidR="006908D2">
        <w:rPr>
          <w:rFonts w:eastAsia="Times New Roman"/>
          <w:b/>
          <w:noProof/>
          <w:color w:val="000000"/>
          <w:sz w:val="28"/>
          <w:szCs w:val="28"/>
        </w:rPr>
        <mc:AlternateContent>
          <mc:Choice Requires="wps">
            <w:drawing>
              <wp:inline distT="0" distB="0" distL="0" distR="0" wp14:anchorId="6A82A7B1" wp14:editId="31683267">
                <wp:extent cx="4352925" cy="0"/>
                <wp:effectExtent l="0" t="0" r="0" b="0"/>
                <wp:docPr id="134" name="Straight Connector 134" descr="Line to insert Permit # on"/>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65C71B8" id="Straight Connector 134"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AEAAK8DAAAOAAAAZHJzL2Uyb0RvYy54bWysU01v2zAMvQ/YfyC08+I0aYouiNNDgu5S&#10;bAHa/QBVkm0B+gKpxcm/H6WkabbdhvkgS6b4yPf4vHo4eAd7g2RjaMXNZCrABBW1DX0rfrw8fr4X&#10;QFkGLV0MphVHQ+Jh/fHDakxLM4tDdNogMEig5ZhaMeSclk1DajBe0iQmEzjYRfQy8xH7RqMcGd27&#10;Zjad3jVjRJ0wKkPEX7enoFhX/K4zKn/vOjIZXCu4t1xXrOtrWZv1Si57lGmw6tyG/IcuvLSBi16g&#10;tjJL+In2LyhvFUaKXZ6o6JvYdVaZyoHZ3Ez/YPM8yGQqFxaH0kUm+n+w6tt+h2A1z25+KyBIz0N6&#10;zihtP2TYxBBYwohQo9qQYu2ebDCQI9hABjPsDHqb4RPEUOQcEy0ZdRN2eD5R2mHR5tChL29mDYc6&#10;guNlBOaQQfHH2/li9mW2EKDeYs17YkLKX030UDatcNxHFV3unyhzMb76dqXUCfHROlcn7AKMrbib&#10;L9gDSrLPOiczb31i5hR6AdL1bGCVsSJSdFaX7IJDR9o4hL1kD7H1dBxfuF0BTlLmAHOoTyHPHfyW&#10;WtrZShpOyTV0shwrxr531rfi/jrbhVLRVOeeSRVBTxKW3WvUx6psU07silr07OBiu+sz76//s/Uv&#10;AAAA//8DAFBLAwQUAAYACAAAACEAYnVywdkAAAACAQAADwAAAGRycy9kb3ducmV2LnhtbEyPzU7D&#10;MBCE70i8g7VI3KgDVUuVxqlQUQ/cSgCpx228+YF4HcVOG96eLRe4jDSa1cy32WZynTrREFrPBu5n&#10;CSji0tuWawPvb7u7FagQkS12nsnANwXY5NdXGabWn/mVTkWslZRwSNFAE2Ofah3KhhyGme+JJav8&#10;4DCKHWptBzxLuev0Q5IstcOWZaHBnrYNlV/F6AyM+22VtLv59HmYF3p8edx/PFe1Mbc309MaVKQp&#10;/h3DBV/QIRemox/ZBtUZkEfir0q2XC0WoI4Xq/NM/0fPfwAAAP//AwBQSwECLQAUAAYACAAAACEA&#10;toM4kv4AAADhAQAAEwAAAAAAAAAAAAAAAAAAAAAAW0NvbnRlbnRfVHlwZXNdLnhtbFBLAQItABQA&#10;BgAIAAAAIQA4/SH/1gAAAJQBAAALAAAAAAAAAAAAAAAAAC8BAABfcmVscy8ucmVsc1BLAQItABQA&#10;BgAIAAAAIQD+i++y6AEAAK8DAAAOAAAAAAAAAAAAAAAAAC4CAABkcnMvZTJvRG9jLnhtbFBLAQIt&#10;ABQABgAIAAAAIQBidXLB2QAAAAIBAAAPAAAAAAAAAAAAAAAAAEIEAABkcnMvZG93bnJldi54bWxQ&#10;SwUGAAAAAAQABADzAAAASAUAAAAA&#10;" strokecolor="windowText" strokeweight=".5pt">
                <v:stroke joinstyle="miter"/>
                <w10:anchorlock/>
              </v:line>
            </w:pict>
          </mc:Fallback>
        </mc:AlternateContent>
      </w:r>
      <w:r w:rsidR="006908D2">
        <w:rPr>
          <w:rFonts w:eastAsia="Times New Roman"/>
          <w:color w:val="000000"/>
          <w:sz w:val="18"/>
        </w:rPr>
        <w:t xml:space="preserve"> </w:t>
      </w:r>
      <w:r>
        <w:rPr>
          <w:rFonts w:eastAsia="Times New Roman"/>
          <w:color w:val="000000"/>
          <w:sz w:val="18"/>
        </w:rPr>
        <w:t xml:space="preserve">LICENSE #: </w:t>
      </w:r>
      <w:r w:rsidR="005A4E3B">
        <w:rPr>
          <w:rFonts w:eastAsia="Times New Roman"/>
          <w:b/>
          <w:noProof/>
          <w:color w:val="000000"/>
          <w:sz w:val="28"/>
          <w:szCs w:val="28"/>
        </w:rPr>
        <mc:AlternateContent>
          <mc:Choice Requires="wps">
            <w:drawing>
              <wp:inline distT="0" distB="0" distL="0" distR="0" wp14:anchorId="056271FD" wp14:editId="2CBB9ED9">
                <wp:extent cx="1171575" cy="9525"/>
                <wp:effectExtent l="0" t="0" r="28575" b="28575"/>
                <wp:docPr id="131" name="Straight Connector 131" descr="Line to insert Permit # on"/>
                <wp:cNvGraphicFramePr/>
                <a:graphic xmlns:a="http://schemas.openxmlformats.org/drawingml/2006/main">
                  <a:graphicData uri="http://schemas.microsoft.com/office/word/2010/wordprocessingShape">
                    <wps:wsp>
                      <wps:cNvCnPr/>
                      <wps:spPr>
                        <a:xfrm>
                          <a:off x="0" y="0"/>
                          <a:ext cx="1171575"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B178C78" id="Straight Connector 131"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9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uE6wEAALIDAAAOAAAAZHJzL2Uyb0RvYy54bWysU01v2zAMvQ/YfyC08+I4RdrOiNNDgu5S&#10;bAHa/QBWlm0B+oKoxcm/H6VkWbbdivogk6L4zPf0vHo4WAN7FUl714p6NhegnPSddkMrfrw8fr4X&#10;QAldh8Y71YqjIvGw/vhhNYVGLfzoTaciMIijZgqtGFMKTVWRHJVFmvmgHBd7Hy0mTuNQdREnRrem&#10;Wsznt9XkYxeil4qId7enolgX/L5XMn3ve1IJTCt4tlTWWNbXvFbrFTZDxDBqeR4D3zCFRe34oxeo&#10;LSaEn1H/B2W1jJ58n2bS28r3vZaqcGA29fwfNs8jBlW4sDgULjLR+8HKb/tdBN3x3d3UAhxavqTn&#10;FFEPY4KNd44l9BFKtVMkWbsn7RQkD9qRigl2Klqd4BN4l+WcAjWMunG7eM4o7GLW5tBHm9/MGg7l&#10;Co6XK1CHBJI36/quXt4tBUiufVkulhmy+tMbIqWvylvIQSsMj1J0x/0TpdPR30fyp5x/1MbwPjbG&#10;wdSK25sl20AiW603mDi0gcmTGwSgGdjDMsWCSN7oLnfnZjrSxkTYI9uI3df56YUnFmCQEheYRnnO&#10;w/7VmsfZIo2n5lLKx7Bh0dj6RttW3F93G5erqpj3TCprelIxR6++OxZxq5yxMYpCZxNn513nHF//&#10;autfAAAA//8DAFBLAwQUAAYACAAAACEAgyQlfNoAAAADAQAADwAAAGRycy9kb3ducmV2LnhtbEyP&#10;zU7DQAyE70i8w8pI3OgGSqFKs6lQUQ/cSgCpRzfr/EDWG2U3bXh7XC5wscYaa+Zztp5cp440hNaz&#10;gdtZAoq49Lbl2sD72/ZmCSpEZIudZzLwTQHW+eVFhqn1J36lYxFrJSEcUjTQxNinWoeyIYdh5nti&#10;8So/OIyyDrW2A54k3HX6LkketMOWpaHBnjYNlV/F6AyMu02VtNv59LmfF3p8edx9PFe1MddX09MK&#10;VKQp/h3DGV/QIRemgx/ZBtUZkEfi7zx7y/sFqIOIBeg80//Z8x8AAAD//wMAUEsBAi0AFAAGAAgA&#10;AAAhALaDOJL+AAAA4QEAABMAAAAAAAAAAAAAAAAAAAAAAFtDb250ZW50X1R5cGVzXS54bWxQSwEC&#10;LQAUAAYACAAAACEAOP0h/9YAAACUAQAACwAAAAAAAAAAAAAAAAAvAQAAX3JlbHMvLnJlbHNQSwEC&#10;LQAUAAYACAAAACEACju7hOsBAACyAwAADgAAAAAAAAAAAAAAAAAuAgAAZHJzL2Uyb0RvYy54bWxQ&#10;SwECLQAUAAYACAAAACEAgyQlfNoAAAADAQAADwAAAAAAAAAAAAAAAABFBAAAZHJzL2Rvd25yZXYu&#10;eG1sUEsFBgAAAAAEAAQA8wAAAEwFAAAAAA==&#10;" strokecolor="windowText" strokeweight=".5pt">
                <v:stroke joinstyle="miter"/>
                <w10:anchorlock/>
              </v:line>
            </w:pict>
          </mc:Fallback>
        </mc:AlternateContent>
      </w:r>
    </w:p>
    <w:p w14:paraId="38270261" w14:textId="77777777" w:rsidR="00813EE1" w:rsidRDefault="00FD4D91">
      <w:pPr>
        <w:tabs>
          <w:tab w:val="left" w:leader="underscore" w:pos="4824"/>
          <w:tab w:val="right" w:leader="underscore" w:pos="8856"/>
        </w:tabs>
        <w:spacing w:before="74" w:line="196" w:lineRule="exact"/>
        <w:ind w:left="72"/>
        <w:textAlignment w:val="baseline"/>
        <w:rPr>
          <w:rFonts w:eastAsia="Times New Roman"/>
          <w:color w:val="000000"/>
          <w:sz w:val="18"/>
        </w:rPr>
      </w:pPr>
      <w:r>
        <w:rPr>
          <w:rFonts w:eastAsia="Times New Roman"/>
          <w:color w:val="000000"/>
          <w:sz w:val="18"/>
        </w:rPr>
        <w:t>PHONE #:</w:t>
      </w:r>
      <w:r>
        <w:rPr>
          <w:rFonts w:eastAsia="Times New Roman"/>
          <w:color w:val="000000"/>
          <w:sz w:val="18"/>
        </w:rPr>
        <w:tab/>
        <w:t>EMAIL:</w:t>
      </w:r>
      <w:r>
        <w:rPr>
          <w:rFonts w:eastAsia="Times New Roman"/>
          <w:color w:val="000000"/>
          <w:sz w:val="18"/>
        </w:rPr>
        <w:tab/>
        <w:t xml:space="preserve"> </w:t>
      </w:r>
    </w:p>
    <w:p w14:paraId="4B9306C0" w14:textId="77777777" w:rsidR="00813EE1" w:rsidRDefault="00FD4D91">
      <w:pPr>
        <w:tabs>
          <w:tab w:val="right" w:leader="underscore" w:pos="8856"/>
        </w:tabs>
        <w:spacing w:line="280" w:lineRule="exact"/>
        <w:ind w:left="72" w:right="2160"/>
        <w:textAlignment w:val="baseline"/>
        <w:rPr>
          <w:rFonts w:eastAsia="Times New Roman"/>
          <w:b/>
          <w:color w:val="000000"/>
          <w:sz w:val="18"/>
        </w:rPr>
      </w:pPr>
      <w:r>
        <w:rPr>
          <w:rFonts w:eastAsia="Times New Roman"/>
          <w:b/>
          <w:color w:val="000000"/>
          <w:sz w:val="18"/>
        </w:rPr>
        <w:t>MECHANICAL:</w:t>
      </w:r>
      <w:r w:rsidR="006908D2" w:rsidRPr="006908D2">
        <w:rPr>
          <w:rFonts w:eastAsia="Times New Roman"/>
          <w:b/>
          <w:noProof/>
          <w:color w:val="000000"/>
          <w:sz w:val="28"/>
          <w:szCs w:val="28"/>
        </w:rPr>
        <w:t xml:space="preserve"> </w:t>
      </w:r>
      <w:r w:rsidR="006908D2">
        <w:rPr>
          <w:rFonts w:eastAsia="Times New Roman"/>
          <w:b/>
          <w:noProof/>
          <w:color w:val="000000"/>
          <w:sz w:val="28"/>
          <w:szCs w:val="28"/>
        </w:rPr>
        <mc:AlternateContent>
          <mc:Choice Requires="wps">
            <w:drawing>
              <wp:inline distT="0" distB="0" distL="0" distR="0" wp14:anchorId="34C9BD8E" wp14:editId="3A79B871">
                <wp:extent cx="3267075" cy="0"/>
                <wp:effectExtent l="0" t="0" r="0" b="0"/>
                <wp:docPr id="135" name="Straight Connector 135" descr="Line to insert Permit # on"/>
                <wp:cNvGraphicFramePr/>
                <a:graphic xmlns:a="http://schemas.openxmlformats.org/drawingml/2006/main">
                  <a:graphicData uri="http://schemas.microsoft.com/office/word/2010/wordprocessingShape">
                    <wps:wsp>
                      <wps:cNvCnPr/>
                      <wps:spPr>
                        <a:xfrm>
                          <a:off x="0" y="0"/>
                          <a:ext cx="32670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C9CF314" id="Straight Connector 135"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5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po5wEAAK8DAAAOAAAAZHJzL2Uyb0RvYy54bWysU8Fu2zAMvQ/YPxDaeXWaoGkRxOkhQXcp&#10;tgDtPkCV5ViAJAqkFid/P0pJs2y7DfNBlkzxke/xefl4CB72lthhbNXtzUSBjQY7F3et+v769PlB&#10;AWcdO+0x2lYdLavH1ccPyzEt7BQH9J0lEJDIizG1asg5LZqGzWCD5htMNkqwRwo6y5F2TUd6FPTg&#10;m+lkMm9GpC4RGsssXzenoFpV/L63Jn/re7YZfKukt1xXqutbWZvVUi92pNPgzLkN/Q9dBO2iFL1A&#10;bXTW8IPcX1DBGULGPt8YDA32vTO2chA2t5M/2LwMOtnKRcThdJGJ/x+s+brfErhOZje7UxB1kCG9&#10;ZNJuN2RYY4wiIRLUaGfZiHbPLlrICC6ypQxbS8Fl+AQYi5xj4oWgruOWzidOWyraHHoK5S2s4VBH&#10;cLyMwB4yGPk4m87vJ/fSiXmPNb8SE3H+YjFA2bTKSx9VdL1/5izF5Or7lVIn4pPzvk7YRxhbNZ/d&#10;iQeMFp/1XmfZhiTMOe4UaL8TA5tMFZHRu65kFxw+8toT7LV4SKzX4fgq7SrwmrMEhEN9Cnnp4LfU&#10;0s5G83BKrqGT5UQx8b13oVUP19k+loq2OvdMqgh6krDs3rA7VmWbchJX1KJnBxfbXZ9lf/2frX4C&#10;AAD//wMAUEsDBBQABgAIAAAAIQAZGb+I2QAAAAIBAAAPAAAAZHJzL2Rvd25yZXYueG1sTI/NTsMw&#10;EITvSLyDtUjcqFNKoQpxKlTUA7cSQOpxG29+IF5HsdOGt2fLBS4jjWY18222nlynjjSE1rOB+SwB&#10;RVx623Jt4P1te7MCFSKyxc4zGfimAOv88iLD1PoTv9KxiLWSEg4pGmhi7FOtQ9mQwzDzPbFklR8c&#10;RrFDre2AJyl3nb5NknvtsGVZaLCnTUPlVzE6A+NuUyXtdjF97heFHl8edh/PVW3M9dX09Agq0hT/&#10;juGML+iQC9PBj2yD6gzII/FXJVvO75agDmer80z/R89/AAAA//8DAFBLAQItABQABgAIAAAAIQC2&#10;gziS/gAAAOEBAAATAAAAAAAAAAAAAAAAAAAAAABbQ29udGVudF9UeXBlc10ueG1sUEsBAi0AFAAG&#10;AAgAAAAhADj9If/WAAAAlAEAAAsAAAAAAAAAAAAAAAAALwEAAF9yZWxzLy5yZWxzUEsBAi0AFAAG&#10;AAgAAAAhAIJTKmjnAQAArwMAAA4AAAAAAAAAAAAAAAAALgIAAGRycy9lMm9Eb2MueG1sUEsBAi0A&#10;FAAGAAgAAAAhABkZv4jZAAAAAgEAAA8AAAAAAAAAAAAAAAAAQQQAAGRycy9kb3ducmV2LnhtbFBL&#10;BQYAAAAABAAEAPMAAABHBQAAAAA=&#10;" strokecolor="windowText" strokeweight=".5pt">
                <v:stroke joinstyle="miter"/>
                <w10:anchorlock/>
              </v:line>
            </w:pict>
          </mc:Fallback>
        </mc:AlternateContent>
      </w:r>
      <w:r w:rsidR="006908D2">
        <w:rPr>
          <w:rFonts w:eastAsia="Times New Roman"/>
          <w:color w:val="000000"/>
          <w:sz w:val="18"/>
        </w:rPr>
        <w:t xml:space="preserve"> </w:t>
      </w:r>
      <w:r>
        <w:rPr>
          <w:rFonts w:eastAsia="Times New Roman"/>
          <w:color w:val="000000"/>
          <w:sz w:val="18"/>
        </w:rPr>
        <w:t xml:space="preserve">LICENSE #: </w:t>
      </w:r>
      <w:r w:rsidR="005A4E3B">
        <w:rPr>
          <w:rFonts w:eastAsia="Times New Roman"/>
          <w:b/>
          <w:noProof/>
          <w:color w:val="000000"/>
          <w:sz w:val="28"/>
          <w:szCs w:val="28"/>
        </w:rPr>
        <mc:AlternateContent>
          <mc:Choice Requires="wps">
            <w:drawing>
              <wp:inline distT="0" distB="0" distL="0" distR="0" wp14:anchorId="6AA5A84E" wp14:editId="7036AFB2">
                <wp:extent cx="676275" cy="0"/>
                <wp:effectExtent l="0" t="0" r="0" b="0"/>
                <wp:docPr id="132" name="Straight Connector 132" descr="Line to insert Permit # on"/>
                <wp:cNvGraphicFramePr/>
                <a:graphic xmlns:a="http://schemas.openxmlformats.org/drawingml/2006/main">
                  <a:graphicData uri="http://schemas.microsoft.com/office/word/2010/wordprocessingShape">
                    <wps:wsp>
                      <wps:cNvCnPr/>
                      <wps:spPr>
                        <a:xfrm>
                          <a:off x="0" y="0"/>
                          <a:ext cx="6762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8DFCF7B" id="Straight Connector 132"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3r5gEAAK4DAAAOAAAAZHJzL2Uyb0RvYy54bWysU8Fu2zAMvQ/YPxDaeXGaomkRxOkhQXcp&#10;tgDtPkCV5ViAJAqkFid/P0pJs2y7DfNBlkzxke/xefl4CB72lthhbNXNZKrARoOdi7tWfX99+vyg&#10;gLOOnfYYbauOltXj6uOH5ZgWdoYD+s4SCEjkxZhaNeScFk3DZrBB8wSTjRLskYLOcqRd05EeBT34&#10;ZjadzpsRqUuExjLL180pqFYVv++tyd/6nm0G3yrpLdeV6vpW1ma11Isd6TQ4c25D/0MXQbsoRS9Q&#10;G501/CD3F1RwhpCxzxODocG+d8ZWDsLmZvoHm5dBJ1u5iDicLjLx/4M1X/dbAtfJ7G5nCqIOMqSX&#10;TNrthgxrjFEkRIIa7Swb0e7ZRQsZwUW2lGFrKbgMnwBjkXNMvBDUddzS+cRpS0WbQ0+hvIU1HOoI&#10;jpcR2EMGIx/n9/PZ/Z0C8x5qfuUl4vzFYoCyaZWXNqrmev/MWWrJ1fcrpUzEJ+d9HbCPMAr27Z1Y&#10;wGixWe91lm1IQpzjToH2O/GvyVQRGb3rSnbB4SOvPcFei4XEeR2Or9KtAq85S0Ao1Kdwlw5+Sy3t&#10;bDQPp+QaOjlOBBPbexda9XCd7WOpaKtxz6SKnicFy+4Nu2MVtiknMUUtejZwcd31WfbXv9nqJwAA&#10;AP//AwBQSwMEFAAGAAgAAAAhAEO9rvXYAAAAAgEAAA8AAABkcnMvZG93bnJldi54bWxMj81OwzAQ&#10;hO9IfQdrK3GjNlQUlMapUFEP3NoAEsdtvPkp8TqKnTa8PU4vcBlpNKuZb9PNaFtxpt43jjXcLxQI&#10;4sKZhisNH++7u2cQPiAbbB2Thh/ysMlmNykmxl34QOc8VCKWsE9QQx1Cl0jpi5os+oXriGNWut5i&#10;iLavpOnxEsttKx+UWkmLDceFGjva1lR854PVMOy3pWp2y/H0tczl8Pa0/3wtK61v5+PLGkSgMfwd&#10;w4Qf0SGLTEc3sPGi1RAfCVedMrV6BHGcrMxS+R89+wUAAP//AwBQSwECLQAUAAYACAAAACEAtoM4&#10;kv4AAADhAQAAEwAAAAAAAAAAAAAAAAAAAAAAW0NvbnRlbnRfVHlwZXNdLnhtbFBLAQItABQABgAI&#10;AAAAIQA4/SH/1gAAAJQBAAALAAAAAAAAAAAAAAAAAC8BAABfcmVscy8ucmVsc1BLAQItABQABgAI&#10;AAAAIQBfyz3r5gEAAK4DAAAOAAAAAAAAAAAAAAAAAC4CAABkcnMvZTJvRG9jLnhtbFBLAQItABQA&#10;BgAIAAAAIQBDva712AAAAAIBAAAPAAAAAAAAAAAAAAAAAEAEAABkcnMvZG93bnJldi54bWxQSwUG&#10;AAAAAAQABADzAAAARQUAAAAA&#10;" strokecolor="windowText" strokeweight=".5pt">
                <v:stroke joinstyle="miter"/>
                <w10:anchorlock/>
              </v:line>
            </w:pict>
          </mc:Fallback>
        </mc:AlternateContent>
      </w:r>
      <w:r>
        <w:rPr>
          <w:rFonts w:eastAsia="Times New Roman"/>
          <w:color w:val="000000"/>
          <w:sz w:val="18"/>
        </w:rPr>
        <w:br/>
      </w:r>
      <w:r>
        <w:rPr>
          <w:rFonts w:eastAsia="Times New Roman"/>
          <w:color w:val="000000"/>
          <w:sz w:val="20"/>
        </w:rPr>
        <w:t>ADDRESS:</w:t>
      </w:r>
      <w:r w:rsidR="005241E4" w:rsidRPr="005241E4">
        <w:rPr>
          <w:rFonts w:eastAsia="Times New Roman"/>
          <w:b/>
          <w:noProof/>
          <w:color w:val="000000"/>
          <w:sz w:val="28"/>
          <w:szCs w:val="28"/>
        </w:rPr>
        <w:t xml:space="preserve"> </w:t>
      </w:r>
      <w:r w:rsidR="005241E4">
        <w:rPr>
          <w:rFonts w:eastAsia="Times New Roman"/>
          <w:b/>
          <w:noProof/>
          <w:color w:val="000000"/>
          <w:sz w:val="28"/>
          <w:szCs w:val="28"/>
        </w:rPr>
        <mc:AlternateContent>
          <mc:Choice Requires="wps">
            <w:drawing>
              <wp:inline distT="0" distB="0" distL="0" distR="0" wp14:anchorId="7CFF2710" wp14:editId="638A8420">
                <wp:extent cx="4352925" cy="0"/>
                <wp:effectExtent l="0" t="0" r="0" b="0"/>
                <wp:docPr id="126" name="Straight Connector 126" descr="Line to insert Permit # on"/>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304D69" id="Straight Connector 126"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6B6AEAAK8DAAAOAAAAZHJzL2Uyb0RvYy54bWysU8Fu2zAMvQ/YPxDaeXGarkEXxOkhQXcp&#10;tgDtPkCV5ViAJAqkFid/P0pJs2y7DfNBlkzxke/xeflwCB72lthhbNXNZKrARoOdi7tWfX95/Hiv&#10;gLOOnfYYbauOltXD6v275ZgWdoYD+s4SCEjkxZhaNeScFk3DZrBB8wSTjRLskYLOcqRd05EeBT34&#10;ZjadzpsRqUuExjLL180pqFYVv++tyd/6nm0G3yrpLdeV6vpa1ma11Isd6TQ4c25D/0MXQbsoRS9Q&#10;G501/CD3F1RwhpCxzxODocG+d8ZWDsLmZvoHm+dBJ1u5iDicLjLx/4M1X/dbAtfJ7GZzBVEHGdJz&#10;Ju12Q4Y1xigSIkGNdpaNaPfkooWM4CJbyrC1FFyGD4CxyDkmXgjqOm7pfOK0paLNoadQ3sIaDnUE&#10;x8sI7CGDkY+fbu9mn2d3CsxbrPmVmIjzF4sByqZVXvqoouv9E2cpJlffrpQ6ER+d93XCPsLYqvnt&#10;nXjAaPFZ73WWbUjCnONOgfY7MbDJVBEZvetKdsHhI689wV6Lh8R6HY4v0q4CrzlLQDjUp5CXDn5L&#10;Le1sNA+n5Bo6WU4UE997F1p1f53tY6loq3PPpIqgJwnL7hW7Y1W2KSdxRS16dnCx3fVZ9tf/2eon&#10;AAAA//8DAFBLAwQUAAYACAAAACEAYnVywdkAAAACAQAADwAAAGRycy9kb3ducmV2LnhtbEyPzU7D&#10;MBCE70i8g7VI3KgDVUuVxqlQUQ/cSgCpx228+YF4HcVOG96eLRe4jDSa1cy32WZynTrREFrPBu5n&#10;CSji0tuWawPvb7u7FagQkS12nsnANwXY5NdXGabWn/mVTkWslZRwSNFAE2Ofah3KhhyGme+JJav8&#10;4DCKHWptBzxLuev0Q5IstcOWZaHBnrYNlV/F6AyM+22VtLv59HmYF3p8edx/PFe1Mbc309MaVKQp&#10;/h3DBV/QIRemox/ZBtUZkEfir0q2XC0WoI4Xq/NM/0fPfwAAAP//AwBQSwECLQAUAAYACAAAACEA&#10;toM4kv4AAADhAQAAEwAAAAAAAAAAAAAAAAAAAAAAW0NvbnRlbnRfVHlwZXNdLnhtbFBLAQItABQA&#10;BgAIAAAAIQA4/SH/1gAAAJQBAAALAAAAAAAAAAAAAAAAAC8BAABfcmVscy8ucmVsc1BLAQItABQA&#10;BgAIAAAAIQCqlv6B6AEAAK8DAAAOAAAAAAAAAAAAAAAAAC4CAABkcnMvZTJvRG9jLnhtbFBLAQIt&#10;ABQABgAIAAAAIQBidXLB2QAAAAIBAAAPAAAAAAAAAAAAAAAAAEIEAABkcnMvZG93bnJldi54bWxQ&#10;SwUGAAAAAAQABADzAAAASAUAAAAA&#10;" strokecolor="windowText" strokeweight=".5pt">
                <v:stroke joinstyle="miter"/>
                <w10:anchorlock/>
              </v:line>
            </w:pict>
          </mc:Fallback>
        </mc:AlternateContent>
      </w:r>
    </w:p>
    <w:p w14:paraId="6276C07A" w14:textId="77777777" w:rsidR="00813EE1" w:rsidRDefault="00FD4D91">
      <w:pPr>
        <w:tabs>
          <w:tab w:val="left" w:leader="underscore" w:pos="4824"/>
          <w:tab w:val="right" w:leader="underscore" w:pos="8856"/>
        </w:tabs>
        <w:spacing w:before="121" w:line="196" w:lineRule="exact"/>
        <w:ind w:left="72"/>
        <w:textAlignment w:val="baseline"/>
        <w:rPr>
          <w:rFonts w:eastAsia="Times New Roman"/>
          <w:color w:val="000000"/>
          <w:sz w:val="18"/>
        </w:rPr>
      </w:pPr>
      <w:r>
        <w:rPr>
          <w:rFonts w:eastAsia="Times New Roman"/>
          <w:color w:val="000000"/>
          <w:sz w:val="18"/>
        </w:rPr>
        <w:t>PHONE #:</w:t>
      </w:r>
      <w:r>
        <w:rPr>
          <w:rFonts w:eastAsia="Times New Roman"/>
          <w:color w:val="000000"/>
          <w:sz w:val="18"/>
        </w:rPr>
        <w:tab/>
        <w:t>EMAIL:</w:t>
      </w:r>
      <w:r>
        <w:rPr>
          <w:rFonts w:eastAsia="Times New Roman"/>
          <w:color w:val="000000"/>
          <w:sz w:val="18"/>
        </w:rPr>
        <w:tab/>
        <w:t xml:space="preserve"> </w:t>
      </w:r>
    </w:p>
    <w:p w14:paraId="00C2E22A" w14:textId="77777777" w:rsidR="00813EE1" w:rsidRDefault="00FD4D91">
      <w:pPr>
        <w:tabs>
          <w:tab w:val="right" w:leader="underscore" w:pos="8856"/>
        </w:tabs>
        <w:spacing w:line="282" w:lineRule="exact"/>
        <w:ind w:left="72" w:right="2160"/>
        <w:textAlignment w:val="baseline"/>
        <w:rPr>
          <w:rFonts w:eastAsia="Times New Roman"/>
          <w:b/>
          <w:color w:val="000000"/>
          <w:sz w:val="18"/>
        </w:rPr>
      </w:pPr>
      <w:r>
        <w:rPr>
          <w:rFonts w:eastAsia="Times New Roman"/>
          <w:b/>
          <w:color w:val="000000"/>
          <w:sz w:val="18"/>
        </w:rPr>
        <w:t>ROOFING:</w:t>
      </w:r>
      <w:r>
        <w:rPr>
          <w:rFonts w:eastAsia="Times New Roman"/>
          <w:b/>
          <w:color w:val="000000"/>
          <w:sz w:val="18"/>
        </w:rPr>
        <w:tab/>
      </w:r>
      <w:r>
        <w:rPr>
          <w:rFonts w:eastAsia="Times New Roman"/>
          <w:color w:val="000000"/>
          <w:sz w:val="18"/>
        </w:rPr>
        <w:t xml:space="preserve">LICENSE #: </w:t>
      </w:r>
      <w:r w:rsidR="005A4E3B">
        <w:rPr>
          <w:rFonts w:eastAsia="Times New Roman"/>
          <w:b/>
          <w:noProof/>
          <w:color w:val="000000"/>
          <w:sz w:val="28"/>
          <w:szCs w:val="28"/>
        </w:rPr>
        <mc:AlternateContent>
          <mc:Choice Requires="wps">
            <w:drawing>
              <wp:inline distT="0" distB="0" distL="0" distR="0" wp14:anchorId="53FBAE71" wp14:editId="796017B0">
                <wp:extent cx="1276350" cy="0"/>
                <wp:effectExtent l="0" t="0" r="0" b="0"/>
                <wp:docPr id="133" name="Straight Connector 133" descr="Line to insert Permit # on"/>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621A73C" id="Straight Connector 133"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1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8i5AEAAK8DAAAOAAAAZHJzL2Uyb0RvYy54bWysU01v2zAMvQ/YfyC08+J8YF0RxOkhQXcp&#10;tgDtfoAqy7EASRRILU7+/SglzbLtNswHWTLFR77H59XDMXg4WGKHsVWzyVSBjQY7F/et+v7y+PFe&#10;AWcdO+0x2ladLKuH9ft3qzEt7RwH9J0lEJDIyzG1asg5LZuGzWCD5gkmGyXYIwWd5Uj7piM9Cnrw&#10;zXw6vWtGpC4RGsssX7fnoFpX/L63Jn/re7YZfKukt1xXqutrWZv1Si/3pNPgzKUN/Q9dBO2iFL1C&#10;bXXW8IPcX1DBGULGPk8Mhgb73hlbOQib2fQPNs+DTrZyEXE4XWXi/wdrvh52BK6T2S0WCqIOMqTn&#10;TNrthwwbjFEkRIIa7Swb0e7JRQsZwUW2lGFnKbgMHwBjkXNMvBTUTdzR5cRpR0WbY0+hvIU1HOsI&#10;TtcR2GMGIx9n8893i08yKfMWa34lJuL8xWKAsmmVlz6q6PrwxFmKydW3K6VOxEfnfZ2wjzC26oKs&#10;xWe911mKhCTMOe4VaL8XA5tMFZHRu65kFxw+8cYTHLR4SKzX4fgi7SrwmrMEhEN9Cnnp4LfU0s5W&#10;83BOrqGz5UQx8b13oVX3t9k+loq2OvdCqgh6lrDsXrE7VWWbchJX1KIXBxfb3Z5lf/ufrX8CAAD/&#10;/wMAUEsDBBQABgAIAAAAIQC3G4Vx1wAAAAIBAAAPAAAAZHJzL2Rvd25yZXYueG1sTI9NT8MwDIbv&#10;SPyHyEjcWLJNAlSaTmhoB26jgMTRa9wPaJyqSbfy7/G4wMXSo9d6/TjfzL5XRxpjF9jCcmFAEVfB&#10;ddxYeHvd3dyDignZYR+YLHxThE1xeZFj5sKJX+hYpkZJCccMLbQpDZnWsWrJY1yEgViyOowek+DY&#10;aDfiScp9r1fG3GqPHcuFFgfatlR9lZO3MO23tel26/nzY13q6flu//5UN9ZeX82PD6ASzelvGc76&#10;og6FOB3CxC6q3oI8kn6nZCuzFDycURe5/q9e/AAAAP//AwBQSwECLQAUAAYACAAAACEAtoM4kv4A&#10;AADhAQAAEwAAAAAAAAAAAAAAAAAAAAAAW0NvbnRlbnRfVHlwZXNdLnhtbFBLAQItABQABgAIAAAA&#10;IQA4/SH/1gAAAJQBAAALAAAAAAAAAAAAAAAAAC8BAABfcmVscy8ucmVsc1BLAQItABQABgAIAAAA&#10;IQAZHn8i5AEAAK8DAAAOAAAAAAAAAAAAAAAAAC4CAABkcnMvZTJvRG9jLnhtbFBLAQItABQABgAI&#10;AAAAIQC3G4Vx1wAAAAIBAAAPAAAAAAAAAAAAAAAAAD4EAABkcnMvZG93bnJldi54bWxQSwUGAAAA&#10;AAQABADzAAAAQgUAAAAA&#10;" strokecolor="windowText" strokeweight=".5pt">
                <v:stroke joinstyle="miter"/>
                <w10:anchorlock/>
              </v:line>
            </w:pict>
          </mc:Fallback>
        </mc:AlternateContent>
      </w:r>
      <w:r>
        <w:rPr>
          <w:rFonts w:eastAsia="Times New Roman"/>
          <w:color w:val="000000"/>
          <w:sz w:val="18"/>
        </w:rPr>
        <w:br/>
      </w:r>
      <w:r>
        <w:rPr>
          <w:rFonts w:eastAsia="Times New Roman"/>
          <w:color w:val="000000"/>
          <w:sz w:val="20"/>
        </w:rPr>
        <w:t>ADDRESS:</w:t>
      </w:r>
      <w:r w:rsidR="005241E4" w:rsidRPr="005241E4">
        <w:rPr>
          <w:rFonts w:eastAsia="Times New Roman"/>
          <w:b/>
          <w:noProof/>
          <w:color w:val="000000"/>
          <w:sz w:val="28"/>
          <w:szCs w:val="28"/>
        </w:rPr>
        <w:t xml:space="preserve"> </w:t>
      </w:r>
      <w:r w:rsidR="005241E4">
        <w:rPr>
          <w:rFonts w:eastAsia="Times New Roman"/>
          <w:b/>
          <w:noProof/>
          <w:color w:val="000000"/>
          <w:sz w:val="28"/>
          <w:szCs w:val="28"/>
        </w:rPr>
        <mc:AlternateContent>
          <mc:Choice Requires="wps">
            <w:drawing>
              <wp:inline distT="0" distB="0" distL="0" distR="0" wp14:anchorId="7679B7B1" wp14:editId="3688EBC6">
                <wp:extent cx="4352925" cy="0"/>
                <wp:effectExtent l="0" t="0" r="0" b="0"/>
                <wp:docPr id="127" name="Straight Connector 127" descr="Line to insert Permit # on"/>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522A438" id="Straight Connector 127"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Gp6AEAAK8DAAAOAAAAZHJzL2Uyb0RvYy54bWysU8Fu2zAMvQ/YPxDaeXWaLl0XxOkhQXcp&#10;tgDtPkCV5ViAJAqkFid/P0pJ02y7DfNBlkzxke/xeXG/Dx52lthhbNX11USBjQY7F7et+vH88PFO&#10;AWcdO+0x2lYdLKv75ft3izHN7RQH9J0lEJDI8zG1asg5zZuGzWCD5itMNkqwRwo6y5G2TUd6FPTg&#10;m+lkctuMSF0iNJZZvq6PQbWs+H1vTf7e92wz+FZJb7muVNeXsjbLhZ5vSafBmVMb+h+6CNpFKXqG&#10;Wuus4Se5v6CCM4SMfb4yGBrse2ds5SBsrid/sHkadLKVi4jD6SwT/z9Y8223IXCdzG76WUHUQYb0&#10;lEm77ZBhhTGKhEhQo51lI9o9umghI7jIljJsLAWX4QNgLHKOieeCuoobOp04bahos+8plLewhn0d&#10;weE8ArvPYOTjp5vZ9Mt0psC8xpq3xEScv1oMUDat8tJHFV3vHjlLMbn6eqXUifjgvK8T9hHGVt3e&#10;zMQDRovPeq+zbEMS5hy3CrTfioFNporI6F1XsgsOH3jlCXZaPCTW63B8lnYVeM1ZAsKhPoW8dPBb&#10;amlnrXk4JtfQ0XKimPjeu9Cqu8tsH0tFW517IlUEPUpYdi/YHaqyTTmJK2rRk4OL7S7Psr/8z5a/&#10;AAAA//8DAFBLAwQUAAYACAAAACEAYnVywdkAAAACAQAADwAAAGRycy9kb3ducmV2LnhtbEyPzU7D&#10;MBCE70i8g7VI3KgDVUuVxqlQUQ/cSgCpx228+YF4HcVOG96eLRe4jDSa1cy32WZynTrREFrPBu5n&#10;CSji0tuWawPvb7u7FagQkS12nsnANwXY5NdXGabWn/mVTkWslZRwSNFAE2Ofah3KhhyGme+JJav8&#10;4DCKHWptBzxLuev0Q5IstcOWZaHBnrYNlV/F6AyM+22VtLv59HmYF3p8edx/PFe1Mbc309MaVKQp&#10;/h3DBV/QIRemox/ZBtUZkEfir0q2XC0WoI4Xq/NM/0fPfwAAAP//AwBQSwECLQAUAAYACAAAACEA&#10;toM4kv4AAADhAQAAEwAAAAAAAAAAAAAAAAAAAAAAW0NvbnRlbnRfVHlwZXNdLnhtbFBLAQItABQA&#10;BgAIAAAAIQA4/SH/1gAAAJQBAAALAAAAAAAAAAAAAAAAAC8BAABfcmVscy8ucmVsc1BLAQItABQA&#10;BgAIAAAAIQC3IeGp6AEAAK8DAAAOAAAAAAAAAAAAAAAAAC4CAABkcnMvZTJvRG9jLnhtbFBLAQIt&#10;ABQABgAIAAAAIQBidXLB2QAAAAIBAAAPAAAAAAAAAAAAAAAAAEIEAABkcnMvZG93bnJldi54bWxQ&#10;SwUGAAAAAAQABADzAAAASAUAAAAA&#10;" strokecolor="windowText" strokeweight=".5pt">
                <v:stroke joinstyle="miter"/>
                <w10:anchorlock/>
              </v:line>
            </w:pict>
          </mc:Fallback>
        </mc:AlternateContent>
      </w:r>
    </w:p>
    <w:p w14:paraId="4F6B1091" w14:textId="77777777" w:rsidR="00813EE1" w:rsidRDefault="00FD4D91">
      <w:pPr>
        <w:tabs>
          <w:tab w:val="left" w:leader="underscore" w:pos="4824"/>
          <w:tab w:val="right" w:leader="underscore" w:pos="10872"/>
        </w:tabs>
        <w:spacing w:before="120" w:line="196" w:lineRule="exact"/>
        <w:ind w:left="72"/>
        <w:textAlignment w:val="baseline"/>
        <w:rPr>
          <w:rFonts w:eastAsia="Times New Roman"/>
          <w:color w:val="000000"/>
          <w:sz w:val="18"/>
        </w:rPr>
      </w:pPr>
      <w:r>
        <w:rPr>
          <w:rFonts w:eastAsia="Times New Roman"/>
          <w:color w:val="000000"/>
          <w:sz w:val="18"/>
        </w:rPr>
        <w:t>PHONE #:</w:t>
      </w:r>
      <w:r>
        <w:rPr>
          <w:rFonts w:eastAsia="Times New Roman"/>
          <w:color w:val="000000"/>
          <w:sz w:val="18"/>
        </w:rPr>
        <w:tab/>
        <w:t>EMAIL:</w:t>
      </w:r>
      <w:r>
        <w:rPr>
          <w:rFonts w:eastAsia="Times New Roman"/>
          <w:color w:val="000000"/>
          <w:sz w:val="18"/>
        </w:rPr>
        <w:tab/>
        <w:t xml:space="preserve"> </w:t>
      </w:r>
    </w:p>
    <w:p w14:paraId="38D0BA3C" w14:textId="60576EC8" w:rsidR="00813EE1" w:rsidRDefault="00813EE1">
      <w:pPr>
        <w:tabs>
          <w:tab w:val="left" w:leader="underscore" w:pos="4752"/>
          <w:tab w:val="right" w:leader="underscore" w:pos="10872"/>
        </w:tabs>
        <w:spacing w:before="121" w:line="196" w:lineRule="exact"/>
        <w:ind w:left="72"/>
        <w:textAlignment w:val="baseline"/>
        <w:rPr>
          <w:rFonts w:eastAsia="Times New Roman"/>
          <w:color w:val="000000"/>
          <w:sz w:val="18"/>
        </w:rPr>
      </w:pPr>
    </w:p>
    <w:p w14:paraId="199E3825" w14:textId="77777777" w:rsidR="002D5B25" w:rsidRPr="002471E6" w:rsidRDefault="002D5B25" w:rsidP="002D5B25">
      <w:pPr>
        <w:pStyle w:val="NoSpacing"/>
        <w:ind w:left="720" w:right="864"/>
        <w:jc w:val="both"/>
        <w:rPr>
          <w:rFonts w:cstheme="minorHAnsi"/>
          <w:b/>
        </w:rPr>
      </w:pPr>
      <w:r w:rsidRPr="002D5B25">
        <w:rPr>
          <w:rFonts w:cstheme="minorHAnsi"/>
          <w:b/>
        </w:rPr>
        <w:t>WARNING TO OWNER</w:t>
      </w:r>
      <w:r w:rsidRPr="002471E6">
        <w:rPr>
          <w:rFonts w:cstheme="minorHAnsi"/>
          <w:b/>
          <w:u w:val="single"/>
        </w:rPr>
        <w:t>:</w:t>
      </w:r>
      <w:r w:rsidRPr="002471E6">
        <w:rPr>
          <w:rFonts w:cstheme="minorHAnsi"/>
          <w:b/>
        </w:rPr>
        <w:t xml:space="preserve"> YOUR FAILURE TO RECORD A NOTICE OF COMMENCEMENT MAY RESULT IN YOUR PAYING TWICE FOR IMPROVEMENTS TO YOUR PROPERTY. A NOTICE OF COMMENCEMENT MUST BE RECORDED AND POSTED ON THE JOB SITE BEFORE THE FIRST INSPECTION. IF YOU INTEND TO OBTAIN FINANCING, CONSULT WITH YOUR LENDER OR AN ATTORNEY BEFORE RECORDING YOUR NOTICE OF COMMENCMENT.</w:t>
      </w:r>
    </w:p>
    <w:p w14:paraId="090F57C1" w14:textId="77777777" w:rsidR="002D5B25" w:rsidRDefault="002D5B25" w:rsidP="002D5B25">
      <w:pPr>
        <w:pStyle w:val="NoSpacing"/>
        <w:ind w:right="252"/>
        <w:jc w:val="both"/>
        <w:rPr>
          <w:rFonts w:cstheme="minorHAnsi"/>
          <w:b/>
        </w:rPr>
      </w:pPr>
    </w:p>
    <w:p w14:paraId="59A23209" w14:textId="798F49CE" w:rsidR="002D5B25" w:rsidRPr="002471E6" w:rsidRDefault="002D5B25" w:rsidP="002D5B25">
      <w:pPr>
        <w:pStyle w:val="NoSpacing"/>
        <w:ind w:right="252"/>
        <w:jc w:val="both"/>
        <w:rPr>
          <w:rFonts w:cstheme="minorHAnsi"/>
        </w:rPr>
      </w:pPr>
      <w:r w:rsidRPr="002471E6">
        <w:rPr>
          <w:rFonts w:cstheme="minorHAnsi"/>
          <w:b/>
        </w:rPr>
        <w:t xml:space="preserve"> NOTICE: </w:t>
      </w:r>
      <w:r w:rsidRPr="002471E6">
        <w:rPr>
          <w:rFonts w:cstheme="minorHAnsi"/>
        </w:rPr>
        <w:t>In addition to the requirements of this permit, there may be additional restrictions applicable to this property that may be found in the public records of this Town or that may be required from other governmental entities such as water management district, state agencies or federal agencies.</w:t>
      </w:r>
    </w:p>
    <w:p w14:paraId="3E6661AE" w14:textId="77777777" w:rsidR="002D5B25" w:rsidRPr="002471E6" w:rsidRDefault="002D5B25" w:rsidP="002D5B25">
      <w:pPr>
        <w:pStyle w:val="NoSpacing"/>
        <w:jc w:val="both"/>
        <w:rPr>
          <w:rFonts w:cstheme="minorHAnsi"/>
        </w:rPr>
      </w:pPr>
    </w:p>
    <w:p w14:paraId="78BE24F4" w14:textId="77777777" w:rsidR="002D5B25" w:rsidRPr="002D5B25" w:rsidRDefault="002D5B25" w:rsidP="002D5B25">
      <w:pPr>
        <w:pStyle w:val="NoSpacing"/>
        <w:jc w:val="center"/>
        <w:rPr>
          <w:rFonts w:cstheme="minorHAnsi"/>
        </w:rPr>
      </w:pPr>
      <w:r w:rsidRPr="002D5B25">
        <w:rPr>
          <w:rFonts w:cstheme="minorHAnsi"/>
          <w:b/>
        </w:rPr>
        <w:t>APPLICANT’S AFFIDAVIT</w:t>
      </w:r>
    </w:p>
    <w:p w14:paraId="319C8F31" w14:textId="77777777" w:rsidR="002D5B25" w:rsidRPr="002471E6" w:rsidRDefault="002D5B25" w:rsidP="002D5B25">
      <w:pPr>
        <w:pStyle w:val="NoSpacing"/>
        <w:rPr>
          <w:rFonts w:cstheme="minorHAnsi"/>
        </w:rPr>
      </w:pPr>
    </w:p>
    <w:p w14:paraId="5E2E09AA" w14:textId="2CA63A97" w:rsidR="002D5B25" w:rsidRDefault="002D5B25" w:rsidP="002D5B25">
      <w:pPr>
        <w:pStyle w:val="NoSpacing"/>
        <w:ind w:right="252"/>
        <w:jc w:val="both"/>
        <w:rPr>
          <w:rFonts w:cstheme="minorHAnsi"/>
          <w:b/>
        </w:rPr>
      </w:pPr>
      <w:r w:rsidRPr="002471E6">
        <w:rPr>
          <w:rFonts w:cstheme="minorHAnsi"/>
        </w:rPr>
        <w:t xml:space="preserve">Application is hereby made to obtain a permit to do the work and installations as indicated. I acknowledge and accept responsibility for compliance with all applicable codes, regulations and ordinances as well as the payment of legally constituted fees regarding development application, including but not limited to </w:t>
      </w:r>
      <w:r w:rsidRPr="002471E6">
        <w:rPr>
          <w:rFonts w:cstheme="minorHAnsi"/>
          <w:b/>
        </w:rPr>
        <w:t>ALL REVIEW FEES, PERMIT FEES, IMPACT FEES AND RESERVATION FEES.</w:t>
      </w:r>
    </w:p>
    <w:p w14:paraId="00228488" w14:textId="4743086F" w:rsidR="002D5B25" w:rsidRDefault="002D5B25" w:rsidP="002D5B25">
      <w:pPr>
        <w:pStyle w:val="NoSpacing"/>
        <w:ind w:right="252"/>
        <w:jc w:val="both"/>
        <w:rPr>
          <w:rFonts w:cstheme="minorHAnsi"/>
          <w:b/>
        </w:rPr>
      </w:pPr>
    </w:p>
    <w:p w14:paraId="71A7588C" w14:textId="77777777" w:rsidR="002D5B25" w:rsidRPr="002471E6" w:rsidRDefault="002D5B25" w:rsidP="002D5B25">
      <w:pPr>
        <w:pStyle w:val="NoSpacing"/>
        <w:ind w:right="252"/>
        <w:jc w:val="both"/>
        <w:rPr>
          <w:rFonts w:cstheme="minorHAnsi"/>
        </w:rPr>
      </w:pPr>
    </w:p>
    <w:p w14:paraId="4A78F254" w14:textId="77777777" w:rsidR="006908D2" w:rsidRDefault="006908D2">
      <w:pPr>
        <w:tabs>
          <w:tab w:val="left" w:pos="7272"/>
        </w:tabs>
        <w:spacing w:before="24" w:line="225" w:lineRule="exact"/>
        <w:ind w:left="72"/>
        <w:textAlignment w:val="baseline"/>
        <w:rPr>
          <w:rFonts w:eastAsia="Times New Roman"/>
          <w:color w:val="000000"/>
          <w:sz w:val="20"/>
        </w:rPr>
      </w:pPr>
      <w:r>
        <w:rPr>
          <w:rFonts w:eastAsia="Times New Roman"/>
          <w:b/>
          <w:noProof/>
          <w:color w:val="000000"/>
          <w:sz w:val="28"/>
          <w:szCs w:val="28"/>
        </w:rPr>
        <mc:AlternateContent>
          <mc:Choice Requires="wps">
            <w:drawing>
              <wp:inline distT="0" distB="0" distL="0" distR="0" wp14:anchorId="40C42215" wp14:editId="3F5C53B3">
                <wp:extent cx="1828800" cy="0"/>
                <wp:effectExtent l="0" t="0" r="0" b="0"/>
                <wp:docPr id="136" name="Straight Connector 136" descr="Line to insert Permit # on"/>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0326708" id="Straight Connector 136"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mE5wEAAK8DAAAOAAAAZHJzL2Uyb0RvYy54bWysU8Fu2zAMvQ/YPxDaeXGSYkEQxOkhQXcp&#10;tgDtPkCV5ViAJAqkFid/P0pJs667DfNBlkzxke/xeX1/Ch6OlthhbNVsMlVgo8HOxUOrfjw/fF4q&#10;4Kxjpz1G26qzZXW/+fhhPaaVneOAvrMEAhJ5NaZWDTmnVdOwGWzQPMFkowR7pKCzHOnQdKRHQQ++&#10;mU+ni2ZE6hKhsczydXcJqk3F73tr8ve+Z5vBt0p6y3Wlur6Utdms9epAOg3OXNvQ/9BF0C5K0RvU&#10;TmcNP8n9BRWcIWTs88RgaLDvnbGVg7CZTd+xeRp0spWLiMPpJhP/P1jz7bgncJ3M7m6hIOogQ3rK&#10;pN1hyLDFGEVCJKjRzrIR7R5dtJARXGRLGfaWgsvwCTAWOcfEK0Hdxj1dT5z2VLQ59RTKW1jDqY7g&#10;fBuBPWUw8nG2nC+XU5mUeY01vxMTcf5qMUDZtMpLH1V0fXzkLMXk6uuVUifig/O+TthHGFu1uPtS&#10;kLX4rPc6yzYkYc7xoED7gxjYZKqIjN51Jbvg8Jm3nuCoxUNivQ7HZ2lXgdecJSAc6lPISwd/pJZ2&#10;dpqHS3INXSwnionvvQutErryXLN9LBVtde6VVBH0ImHZvWB3rso25SSuqEWvDi62e3uW/dv/bPML&#10;AAD//wMAUEsDBBQABgAIAAAAIQAWRjMB1wAAAAIBAAAPAAAAZHJzL2Rvd25yZXYueG1sTI9NS8NA&#10;EIbvgv9hGcGb3diChphNkUoP3tqo4HGanXxodjZkN23895160cvAwzu880y+nl2vjjSGzrOB+0UC&#10;irjytuPGwPvb9i4FFSKyxd4zGfihAOvi+irHzPoT7+lYxkZJCYcMDbQxDpnWoWrJYVj4gViy2o8O&#10;o+DYaDviScpdr5dJ8qAddiwXWhxo01L1XU7OwLTb1Em3Xc1fn6tST6+Pu4+XujHm9mZ+fgIVaY5/&#10;y3DRF3UoxOngJ7ZB9Qbkkfg7JVumqeDhgrrI9X/14gwAAP//AwBQSwECLQAUAAYACAAAACEAtoM4&#10;kv4AAADhAQAAEwAAAAAAAAAAAAAAAAAAAAAAW0NvbnRlbnRfVHlwZXNdLnhtbFBLAQItABQABgAI&#10;AAAAIQA4/SH/1gAAAJQBAAALAAAAAAAAAAAAAAAAAC8BAABfcmVscy8ucmVsc1BLAQItABQABgAI&#10;AAAAIQBs7rmE5wEAAK8DAAAOAAAAAAAAAAAAAAAAAC4CAABkcnMvZTJvRG9jLnhtbFBLAQItABQA&#10;BgAIAAAAIQAWRjMB1wAAAAIBAAAPAAAAAAAAAAAAAAAAAEEEAABkcnMvZG93bnJldi54bWxQSwUG&#10;AAAAAAQABADzAAAARQUAAAAA&#10;" strokecolor="windowText" strokeweight=".5pt">
                <v:stroke joinstyle="miter"/>
                <w10:anchorlock/>
              </v:line>
            </w:pict>
          </mc:Fallback>
        </mc:AlternateContent>
      </w:r>
      <w:r>
        <w:rPr>
          <w:rFonts w:eastAsia="Times New Roman"/>
          <w:color w:val="000000"/>
          <w:sz w:val="20"/>
        </w:rPr>
        <w:tab/>
      </w:r>
      <w:r>
        <w:rPr>
          <w:rFonts w:eastAsia="Times New Roman"/>
          <w:b/>
          <w:noProof/>
          <w:color w:val="000000"/>
          <w:sz w:val="28"/>
          <w:szCs w:val="28"/>
        </w:rPr>
        <mc:AlternateContent>
          <mc:Choice Requires="wps">
            <w:drawing>
              <wp:inline distT="0" distB="0" distL="0" distR="0" wp14:anchorId="5403CC39" wp14:editId="30BE8A83">
                <wp:extent cx="1828800" cy="0"/>
                <wp:effectExtent l="0" t="0" r="0" b="0"/>
                <wp:docPr id="137" name="Straight Connector 137" descr="Line to insert Permit # on"/>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8217E21" id="Straight Connector 137"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as6AEAAK8DAAAOAAAAZHJzL2Uyb0RvYy54bWysU8Fu2zAMvQ/YPxDaeXWSYl0QxOkhQXcp&#10;tgDtPkCVZVuAJAqkFid/P0pJs267DfNBlkzxke/xeX1/DB4OlthhbNX8ZqbARoOdi0Orvj8/fFwq&#10;4Kxjpz1G26qTZXW/ef9uPaWVXeCIvrMEAhJ5NaVWjTmnVdOwGW3QfIPJRgn2SEFnOdLQdKQnQQ++&#10;Wcxmd82E1CVCY5nl6+4cVJuK3/fW5G99zzaDb5X0lutKdX0pa7NZ69VAOo3OXNrQ/9BF0C5K0SvU&#10;TmcNP8j9BRWcIWTs843B0GDfO2MrB2Ezn/3B5mnUyVYuIg6nq0z8/2DN18OewHUyu9vPCqIOMqSn&#10;TNoNY4YtxigSIkGNdpaNaPfoooWM4CJbyrC3FFyGD4CxyDklXgnqNu7pcuK0p6LNsadQ3sIajnUE&#10;p+sI7DGDkY/z5WK5nMmkzGus+ZWYiPMXiwHKplVe+qii68MjZykmV1+vlDoRH5z3dcI+wtSqu9tP&#10;BVmLz3qvs2xDEuYcBwXaD2Jgk6kiMnrXleyCwyfeeoKDFg+J9TqcnqVdBV5zloBwqE8hLx38llra&#10;2Wkez8k1dLacKCa+9y60SujKc8n2sVS01bkXUkXQs4Rl94LdqSrblJO4oha9OLjY7u1Z9m//s81P&#10;AAAA//8DAFBLAwQUAAYACAAAACEAFkYzAdcAAAACAQAADwAAAGRycy9kb3ducmV2LnhtbEyPTUvD&#10;QBCG74L/YRnBm93YgoaYTZFKD97aqOBxmp18aHY2ZDdt/PedetHLwMM7vPNMvp5dr440hs6zgftF&#10;Aoq48rbjxsD72/YuBRUissXeMxn4oQDr4voqx8z6E+/pWMZGSQmHDA20MQ6Z1qFqyWFY+IFYstqP&#10;DqPg2Gg74knKXa+XSfKgHXYsF1ocaNNS9V1OzsC029RJt13NX5+rUk+vj7uPl7ox5vZmfn4CFWmO&#10;f8tw0Rd1KMTp4Ce2QfUG5JH4OyVbpqng4YK6yPV/9eIMAAD//wMAUEsBAi0AFAAGAAgAAAAhALaD&#10;OJL+AAAA4QEAABMAAAAAAAAAAAAAAAAAAAAAAFtDb250ZW50X1R5cGVzXS54bWxQSwECLQAUAAYA&#10;CAAAACEAOP0h/9YAAACUAQAACwAAAAAAAAAAAAAAAAAvAQAAX3JlbHMvLnJlbHNQSwECLQAUAAYA&#10;CAAAACEAcVmmrOgBAACvAwAADgAAAAAAAAAAAAAAAAAuAgAAZHJzL2Uyb0RvYy54bWxQSwECLQAU&#10;AAYACAAAACEAFkYzAdcAAAACAQAADwAAAAAAAAAAAAAAAABCBAAAZHJzL2Rvd25yZXYueG1sUEsF&#10;BgAAAAAEAAQA8wAAAEYFAAAAAA==&#10;" strokecolor="windowText" strokeweight=".5pt">
                <v:stroke joinstyle="miter"/>
                <w10:anchorlock/>
              </v:line>
            </w:pict>
          </mc:Fallback>
        </mc:AlternateContent>
      </w:r>
    </w:p>
    <w:p w14:paraId="1CF551E4" w14:textId="3BFCF35D" w:rsidR="00813EE1" w:rsidRDefault="00FD4D91">
      <w:pPr>
        <w:tabs>
          <w:tab w:val="left" w:pos="7272"/>
        </w:tabs>
        <w:spacing w:before="24" w:line="225" w:lineRule="exact"/>
        <w:ind w:left="72"/>
        <w:textAlignment w:val="baseline"/>
        <w:rPr>
          <w:rFonts w:eastAsia="Times New Roman"/>
          <w:color w:val="000000"/>
          <w:sz w:val="20"/>
        </w:rPr>
      </w:pPr>
      <w:r>
        <w:rPr>
          <w:rFonts w:eastAsia="Times New Roman"/>
          <w:color w:val="000000"/>
          <w:sz w:val="20"/>
        </w:rPr>
        <w:t>OWNER SIGNATURE</w:t>
      </w:r>
      <w:r>
        <w:rPr>
          <w:rFonts w:eastAsia="Times New Roman"/>
          <w:color w:val="000000"/>
          <w:sz w:val="20"/>
        </w:rPr>
        <w:tab/>
        <w:t>CONTRACTOR’S SIGNATURE</w:t>
      </w:r>
    </w:p>
    <w:p w14:paraId="0A535559" w14:textId="77777777" w:rsidR="00813EE1" w:rsidRDefault="00FD4D91" w:rsidP="00740589">
      <w:pPr>
        <w:tabs>
          <w:tab w:val="left" w:pos="7272"/>
        </w:tabs>
        <w:spacing w:line="222" w:lineRule="exact"/>
        <w:ind w:left="72"/>
        <w:textAlignment w:val="baseline"/>
        <w:rPr>
          <w:rFonts w:eastAsia="Times New Roman"/>
          <w:color w:val="000000"/>
          <w:spacing w:val="-1"/>
          <w:sz w:val="20"/>
        </w:rPr>
      </w:pPr>
      <w:r>
        <w:rPr>
          <w:rFonts w:eastAsia="Times New Roman"/>
          <w:color w:val="000000"/>
          <w:spacing w:val="-1"/>
          <w:sz w:val="20"/>
        </w:rPr>
        <w:t>STATE OF FLORIDA</w:t>
      </w:r>
      <w:r>
        <w:rPr>
          <w:rFonts w:eastAsia="Times New Roman"/>
          <w:color w:val="000000"/>
          <w:spacing w:val="-1"/>
          <w:sz w:val="20"/>
        </w:rPr>
        <w:tab/>
        <w:t>STATE OF FLORIDA</w:t>
      </w:r>
    </w:p>
    <w:p w14:paraId="39FDEFAE" w14:textId="77777777" w:rsidR="00813EE1" w:rsidRDefault="00FD4D91" w:rsidP="00740589">
      <w:pPr>
        <w:tabs>
          <w:tab w:val="left" w:pos="7272"/>
        </w:tabs>
        <w:spacing w:line="222" w:lineRule="exact"/>
        <w:ind w:left="72"/>
        <w:textAlignment w:val="baseline"/>
        <w:rPr>
          <w:rFonts w:eastAsia="Times New Roman"/>
          <w:color w:val="000000"/>
          <w:spacing w:val="-1"/>
          <w:sz w:val="20"/>
        </w:rPr>
      </w:pPr>
      <w:r>
        <w:rPr>
          <w:rFonts w:eastAsia="Times New Roman"/>
          <w:color w:val="000000"/>
          <w:spacing w:val="-1"/>
          <w:sz w:val="20"/>
        </w:rPr>
        <w:t>COUNTY OF BREVARD</w:t>
      </w:r>
      <w:r>
        <w:rPr>
          <w:rFonts w:eastAsia="Times New Roman"/>
          <w:color w:val="000000"/>
          <w:spacing w:val="-1"/>
          <w:sz w:val="20"/>
        </w:rPr>
        <w:tab/>
        <w:t>COUNTY OF BREVARD</w:t>
      </w:r>
    </w:p>
    <w:p w14:paraId="5DE0B077" w14:textId="01FAFA67" w:rsidR="00813EE1" w:rsidRDefault="002D5B25" w:rsidP="00740589">
      <w:pPr>
        <w:tabs>
          <w:tab w:val="left" w:pos="7272"/>
        </w:tabs>
        <w:spacing w:line="222" w:lineRule="exact"/>
        <w:ind w:left="72"/>
        <w:textAlignment w:val="baseline"/>
        <w:rPr>
          <w:rFonts w:eastAsia="Times New Roman"/>
          <w:color w:val="000000"/>
          <w:sz w:val="20"/>
        </w:rPr>
      </w:pPr>
      <w:r>
        <w:rPr>
          <w:rFonts w:eastAsia="Times New Roman"/>
          <w:color w:val="000000"/>
          <w:sz w:val="20"/>
        </w:rPr>
        <w:t>Sworn to (or affirmed) and subscribed</w:t>
      </w:r>
      <w:r w:rsidR="00FD4D91">
        <w:rPr>
          <w:rFonts w:eastAsia="Times New Roman"/>
          <w:color w:val="000000"/>
          <w:sz w:val="20"/>
        </w:rPr>
        <w:tab/>
      </w:r>
      <w:r>
        <w:rPr>
          <w:rFonts w:eastAsia="Times New Roman"/>
          <w:color w:val="000000"/>
          <w:sz w:val="20"/>
        </w:rPr>
        <w:t>Sworn to (or affirmed) and subscribed</w:t>
      </w:r>
    </w:p>
    <w:p w14:paraId="57519EB1" w14:textId="77777777" w:rsidR="002D5B25" w:rsidRDefault="002D5B25" w:rsidP="00740589">
      <w:pPr>
        <w:tabs>
          <w:tab w:val="left" w:pos="7272"/>
        </w:tabs>
        <w:spacing w:line="222" w:lineRule="exact"/>
        <w:ind w:left="72"/>
        <w:textAlignment w:val="baseline"/>
        <w:rPr>
          <w:rFonts w:eastAsia="Times New Roman"/>
          <w:color w:val="000000"/>
          <w:sz w:val="20"/>
        </w:rPr>
      </w:pPr>
      <w:r>
        <w:rPr>
          <w:rFonts w:eastAsia="Times New Roman"/>
          <w:color w:val="000000"/>
          <w:sz w:val="20"/>
        </w:rPr>
        <w:t>before me by ___ physical presence or</w:t>
      </w:r>
      <w:r>
        <w:rPr>
          <w:rFonts w:eastAsia="Times New Roman"/>
          <w:color w:val="000000"/>
          <w:sz w:val="20"/>
        </w:rPr>
        <w:tab/>
        <w:t>before me by ___ physical presence or</w:t>
      </w:r>
    </w:p>
    <w:p w14:paraId="17275CC8" w14:textId="7141CEC2" w:rsidR="002D5B25" w:rsidRDefault="002D5B25" w:rsidP="00740589">
      <w:pPr>
        <w:tabs>
          <w:tab w:val="left" w:pos="7272"/>
        </w:tabs>
        <w:spacing w:line="222" w:lineRule="exact"/>
        <w:ind w:left="72"/>
        <w:textAlignment w:val="baseline"/>
        <w:rPr>
          <w:rFonts w:eastAsia="Times New Roman"/>
          <w:color w:val="000000"/>
          <w:sz w:val="20"/>
        </w:rPr>
      </w:pPr>
    </w:p>
    <w:p w14:paraId="0FDE9F4C" w14:textId="28A73E0F" w:rsidR="00813EE1" w:rsidRDefault="002D5B25" w:rsidP="00740589">
      <w:pPr>
        <w:tabs>
          <w:tab w:val="left" w:pos="7272"/>
        </w:tabs>
        <w:spacing w:line="222" w:lineRule="exact"/>
        <w:ind w:left="72"/>
        <w:textAlignment w:val="baseline"/>
        <w:rPr>
          <w:rFonts w:eastAsia="Times New Roman"/>
          <w:color w:val="000000"/>
          <w:sz w:val="20"/>
        </w:rPr>
      </w:pPr>
      <w:r>
        <w:rPr>
          <w:rFonts w:eastAsia="Times New Roman"/>
          <w:color w:val="000000"/>
          <w:sz w:val="20"/>
        </w:rPr>
        <w:t>___remote audio-visual means, this</w:t>
      </w:r>
      <w:r w:rsidR="00FD4D91">
        <w:rPr>
          <w:rFonts w:eastAsia="Times New Roman"/>
          <w:color w:val="000000"/>
          <w:sz w:val="20"/>
        </w:rPr>
        <w:tab/>
      </w:r>
      <w:r>
        <w:rPr>
          <w:rFonts w:eastAsia="Times New Roman"/>
          <w:color w:val="000000"/>
          <w:sz w:val="20"/>
        </w:rPr>
        <w:t>___remote audio-visual means, this</w:t>
      </w:r>
    </w:p>
    <w:p w14:paraId="6A91E6D2" w14:textId="63FDCFFB" w:rsidR="00813EE1" w:rsidRDefault="00FD4D91" w:rsidP="00740589">
      <w:pPr>
        <w:tabs>
          <w:tab w:val="left" w:leader="underscore" w:pos="2376"/>
          <w:tab w:val="left" w:pos="7272"/>
        </w:tabs>
        <w:spacing w:line="222" w:lineRule="exact"/>
        <w:ind w:left="72"/>
        <w:textAlignment w:val="baseline"/>
        <w:rPr>
          <w:rFonts w:eastAsia="Times New Roman"/>
          <w:color w:val="000000"/>
          <w:sz w:val="20"/>
        </w:rPr>
      </w:pPr>
      <w:r>
        <w:rPr>
          <w:rFonts w:eastAsia="Times New Roman"/>
          <w:color w:val="000000"/>
          <w:sz w:val="20"/>
        </w:rPr>
        <w:t>_____ day of</w:t>
      </w:r>
      <w:bookmarkStart w:id="0" w:name="_Hlk41907042"/>
      <w:r>
        <w:rPr>
          <w:rFonts w:eastAsia="Times New Roman"/>
          <w:color w:val="000000"/>
          <w:sz w:val="20"/>
        </w:rPr>
        <w:tab/>
      </w:r>
      <w:bookmarkEnd w:id="0"/>
      <w:r>
        <w:rPr>
          <w:rFonts w:eastAsia="Times New Roman"/>
          <w:color w:val="000000"/>
          <w:sz w:val="20"/>
        </w:rPr>
        <w:t>, 20</w:t>
      </w:r>
      <w:r w:rsidR="002D5B25">
        <w:rPr>
          <w:rFonts w:eastAsia="Times New Roman"/>
          <w:color w:val="000000"/>
          <w:sz w:val="20"/>
        </w:rPr>
        <w:t>__</w:t>
      </w:r>
      <w:r w:rsidR="006908D2">
        <w:rPr>
          <w:rFonts w:eastAsia="Times New Roman"/>
          <w:color w:val="000000"/>
          <w:sz w:val="20"/>
        </w:rPr>
        <w:t xml:space="preserve"> </w:t>
      </w:r>
      <w:r w:rsidR="006908D2">
        <w:rPr>
          <w:rFonts w:eastAsia="Times New Roman"/>
          <w:color w:val="000000"/>
          <w:sz w:val="20"/>
        </w:rPr>
        <w:tab/>
        <w:t>___ day of</w:t>
      </w:r>
      <w:r w:rsidR="00B21C39">
        <w:rPr>
          <w:rFonts w:eastAsia="Times New Roman"/>
          <w:color w:val="000000"/>
          <w:sz w:val="20"/>
        </w:rPr>
        <w:t>_____</w:t>
      </w:r>
      <w:r w:rsidR="00740589">
        <w:rPr>
          <w:rFonts w:eastAsia="Times New Roman"/>
          <w:color w:val="000000"/>
          <w:sz w:val="20"/>
        </w:rPr>
        <w:t>_______</w:t>
      </w:r>
      <w:r w:rsidR="006908D2">
        <w:rPr>
          <w:rFonts w:eastAsia="Times New Roman"/>
          <w:color w:val="000000"/>
          <w:sz w:val="20"/>
        </w:rPr>
        <w:tab/>
        <w:t>, 20____</w:t>
      </w:r>
    </w:p>
    <w:p w14:paraId="7A50F9AD" w14:textId="4E0D28DB" w:rsidR="00813EE1" w:rsidRDefault="002D5B25" w:rsidP="00740589">
      <w:pPr>
        <w:tabs>
          <w:tab w:val="left" w:leader="underscore" w:pos="2520"/>
          <w:tab w:val="left" w:pos="7272"/>
          <w:tab w:val="left" w:leader="underscore" w:pos="9504"/>
        </w:tabs>
        <w:spacing w:line="222" w:lineRule="exact"/>
        <w:ind w:left="72"/>
        <w:textAlignment w:val="baseline"/>
        <w:rPr>
          <w:rFonts w:eastAsia="Times New Roman"/>
          <w:color w:val="000000"/>
          <w:spacing w:val="4"/>
          <w:sz w:val="20"/>
        </w:rPr>
      </w:pPr>
      <w:r>
        <w:rPr>
          <w:rFonts w:eastAsia="Times New Roman"/>
          <w:color w:val="000000"/>
          <w:spacing w:val="4"/>
          <w:sz w:val="20"/>
        </w:rPr>
        <w:t>b</w:t>
      </w:r>
      <w:r w:rsidR="00FD4D91">
        <w:rPr>
          <w:rFonts w:eastAsia="Times New Roman"/>
          <w:color w:val="000000"/>
          <w:spacing w:val="4"/>
          <w:sz w:val="20"/>
        </w:rPr>
        <w:t>y</w:t>
      </w:r>
      <w:r w:rsidR="00FD4D91">
        <w:rPr>
          <w:rFonts w:eastAsia="Times New Roman"/>
          <w:color w:val="000000"/>
          <w:spacing w:val="4"/>
          <w:sz w:val="20"/>
        </w:rPr>
        <w:tab/>
        <w:t>who is</w:t>
      </w:r>
      <w:r w:rsidR="00FD4D91">
        <w:rPr>
          <w:rFonts w:eastAsia="Times New Roman"/>
          <w:color w:val="000000"/>
          <w:spacing w:val="4"/>
          <w:sz w:val="20"/>
        </w:rPr>
        <w:tab/>
      </w:r>
      <w:r>
        <w:rPr>
          <w:rFonts w:eastAsia="Times New Roman"/>
          <w:color w:val="000000"/>
          <w:spacing w:val="4"/>
          <w:sz w:val="20"/>
        </w:rPr>
        <w:t>b</w:t>
      </w:r>
      <w:r w:rsidR="00FD4D91">
        <w:rPr>
          <w:rFonts w:eastAsia="Times New Roman"/>
          <w:color w:val="000000"/>
          <w:spacing w:val="4"/>
          <w:sz w:val="20"/>
        </w:rPr>
        <w:t>y</w:t>
      </w:r>
      <w:r w:rsidR="00FD4D91">
        <w:rPr>
          <w:rFonts w:eastAsia="Times New Roman"/>
          <w:color w:val="000000"/>
          <w:spacing w:val="4"/>
          <w:sz w:val="20"/>
        </w:rPr>
        <w:tab/>
        <w:t>who is</w:t>
      </w:r>
    </w:p>
    <w:p w14:paraId="0F875790" w14:textId="57E6B408" w:rsidR="00813EE1" w:rsidRDefault="002D5B25" w:rsidP="00740589">
      <w:pPr>
        <w:tabs>
          <w:tab w:val="left" w:pos="7272"/>
        </w:tabs>
        <w:spacing w:line="222" w:lineRule="exact"/>
        <w:ind w:left="72"/>
        <w:textAlignment w:val="baseline"/>
        <w:rPr>
          <w:rFonts w:eastAsia="Times New Roman"/>
          <w:color w:val="000000"/>
          <w:sz w:val="20"/>
        </w:rPr>
      </w:pPr>
      <w:r>
        <w:rPr>
          <w:rFonts w:eastAsia="Times New Roman"/>
          <w:color w:val="000000"/>
          <w:sz w:val="20"/>
        </w:rPr>
        <w:t>p</w:t>
      </w:r>
      <w:r w:rsidR="00FD4D91">
        <w:rPr>
          <w:rFonts w:eastAsia="Times New Roman"/>
          <w:color w:val="000000"/>
          <w:sz w:val="20"/>
        </w:rPr>
        <w:t>ersonally known to me, or has</w:t>
      </w:r>
      <w:r w:rsidR="00FD4D91">
        <w:rPr>
          <w:rFonts w:eastAsia="Times New Roman"/>
          <w:color w:val="000000"/>
          <w:sz w:val="20"/>
        </w:rPr>
        <w:tab/>
        <w:t>personally known to me, or has</w:t>
      </w:r>
    </w:p>
    <w:p w14:paraId="44FAF864" w14:textId="3F5D64B1" w:rsidR="002D5B25" w:rsidRDefault="002D5B25" w:rsidP="00740589">
      <w:pPr>
        <w:tabs>
          <w:tab w:val="left" w:pos="7272"/>
        </w:tabs>
        <w:spacing w:line="222" w:lineRule="exact"/>
        <w:textAlignment w:val="baseline"/>
        <w:rPr>
          <w:rFonts w:eastAsia="Times New Roman"/>
          <w:color w:val="000000"/>
          <w:sz w:val="20"/>
        </w:rPr>
      </w:pPr>
      <w:r>
        <w:rPr>
          <w:rFonts w:eastAsia="Times New Roman"/>
          <w:color w:val="000000"/>
          <w:sz w:val="20"/>
        </w:rPr>
        <w:t xml:space="preserve"> p</w:t>
      </w:r>
      <w:r w:rsidR="00FD4D91">
        <w:rPr>
          <w:rFonts w:eastAsia="Times New Roman"/>
          <w:color w:val="000000"/>
          <w:sz w:val="20"/>
        </w:rPr>
        <w:t xml:space="preserve">roduced </w:t>
      </w:r>
      <w:r>
        <w:rPr>
          <w:rFonts w:eastAsia="Times New Roman"/>
          <w:color w:val="000000"/>
          <w:sz w:val="20"/>
        </w:rPr>
        <w:t xml:space="preserve">_________ as identification, and </w:t>
      </w:r>
      <w:r>
        <w:rPr>
          <w:rFonts w:eastAsia="Times New Roman"/>
          <w:color w:val="000000"/>
          <w:sz w:val="20"/>
        </w:rPr>
        <w:tab/>
        <w:t xml:space="preserve">produced _________ as identification, and </w:t>
      </w:r>
    </w:p>
    <w:p w14:paraId="7CECA2C1" w14:textId="57B89AA8" w:rsidR="002D5B25" w:rsidRDefault="002D5B25" w:rsidP="00740589">
      <w:pPr>
        <w:tabs>
          <w:tab w:val="left" w:pos="7272"/>
        </w:tabs>
        <w:spacing w:line="222" w:lineRule="exact"/>
        <w:textAlignment w:val="baseline"/>
        <w:rPr>
          <w:rFonts w:eastAsia="Times New Roman"/>
          <w:color w:val="000000"/>
          <w:sz w:val="20"/>
        </w:rPr>
      </w:pPr>
      <w:r>
        <w:rPr>
          <w:rFonts w:eastAsia="Times New Roman"/>
          <w:color w:val="000000"/>
          <w:sz w:val="20"/>
        </w:rPr>
        <w:tab/>
        <w:t>who did/did not take an oath.</w:t>
      </w:r>
    </w:p>
    <w:p w14:paraId="7D631AF8" w14:textId="77777777" w:rsidR="00740589" w:rsidRDefault="002D5B25" w:rsidP="00740589">
      <w:pPr>
        <w:tabs>
          <w:tab w:val="left" w:pos="7272"/>
        </w:tabs>
        <w:spacing w:line="222" w:lineRule="exact"/>
        <w:textAlignment w:val="baseline"/>
        <w:rPr>
          <w:rFonts w:eastAsia="Times New Roman"/>
          <w:color w:val="000000"/>
          <w:sz w:val="20"/>
        </w:rPr>
      </w:pPr>
      <w:r>
        <w:rPr>
          <w:rFonts w:eastAsia="Times New Roman"/>
          <w:color w:val="000000"/>
          <w:sz w:val="20"/>
        </w:rPr>
        <w:t xml:space="preserve"> who did/did not take an oath. </w:t>
      </w:r>
    </w:p>
    <w:p w14:paraId="6EECCFB8" w14:textId="77777777" w:rsidR="00740589" w:rsidRDefault="00740589" w:rsidP="00740589">
      <w:pPr>
        <w:tabs>
          <w:tab w:val="left" w:pos="7272"/>
        </w:tabs>
        <w:spacing w:line="222" w:lineRule="exact"/>
        <w:textAlignment w:val="baseline"/>
        <w:rPr>
          <w:rFonts w:eastAsia="Times New Roman"/>
          <w:color w:val="000000"/>
          <w:sz w:val="20"/>
        </w:rPr>
      </w:pPr>
    </w:p>
    <w:p w14:paraId="5636F093" w14:textId="5E0E8AB9" w:rsidR="00813EE1" w:rsidRDefault="00FD4D91" w:rsidP="00740589">
      <w:pPr>
        <w:tabs>
          <w:tab w:val="left" w:pos="7272"/>
        </w:tabs>
        <w:spacing w:line="222" w:lineRule="exact"/>
        <w:textAlignment w:val="baseline"/>
        <w:rPr>
          <w:rFonts w:eastAsia="Times New Roman"/>
          <w:color w:val="000000"/>
          <w:sz w:val="20"/>
        </w:rPr>
      </w:pPr>
      <w:r>
        <w:rPr>
          <w:rFonts w:eastAsia="Times New Roman"/>
          <w:color w:val="000000"/>
          <w:sz w:val="20"/>
        </w:rPr>
        <w:tab/>
      </w:r>
    </w:p>
    <w:p w14:paraId="14B81943" w14:textId="77777777" w:rsidR="008050D3" w:rsidRDefault="008050D3" w:rsidP="00740589">
      <w:pPr>
        <w:tabs>
          <w:tab w:val="left" w:pos="7272"/>
        </w:tabs>
        <w:spacing w:line="222" w:lineRule="exact"/>
        <w:ind w:left="72"/>
        <w:textAlignment w:val="baseline"/>
        <w:rPr>
          <w:rFonts w:eastAsia="Times New Roman"/>
          <w:color w:val="000000"/>
          <w:sz w:val="20"/>
        </w:rPr>
      </w:pPr>
      <w:r>
        <w:rPr>
          <w:rFonts w:eastAsia="Times New Roman"/>
          <w:b/>
          <w:noProof/>
          <w:color w:val="000000"/>
          <w:sz w:val="28"/>
          <w:szCs w:val="28"/>
        </w:rPr>
        <mc:AlternateContent>
          <mc:Choice Requires="wps">
            <w:drawing>
              <wp:inline distT="0" distB="0" distL="0" distR="0" wp14:anchorId="18D49B55" wp14:editId="2F57DA41">
                <wp:extent cx="1828800" cy="0"/>
                <wp:effectExtent l="0" t="0" r="0" b="0"/>
                <wp:docPr id="139" name="Straight Connector 139" descr="Line to insert Permit # on"/>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9C72DE0" id="Straight Connector 139"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vH6AEAAK8DAAAOAAAAZHJzL2Uyb0RvYy54bWysU8Fu2zAMvQ/YPxDaeXWSYkUWxOkhQXcp&#10;tgDtPkCVZVuAJAqkFid/P0pJs267DfNBlkzxke/xeX1/DB4OlthhbNX8ZqbARoOdi0Orvj8/fFwq&#10;4Kxjpz1G26qTZXW/ef9uPaWVXeCIvrMEAhJ5NaVWjTmnVdOwGW3QfIPJRgn2SEFnOdLQdKQnQQ++&#10;Wcxmd82E1CVCY5nl6+4cVJuK3/fW5G99zzaDb5X0lutKdX0pa7NZ69VAOo3OXNrQ/9BF0C5K0SvU&#10;TmcNP8j9BRWcIWTs843B0GDfO2MrB2Ezn/3B5mnUyVYuIg6nq0z8/2DN18OewHUyu9vPCqIOMqSn&#10;TNoNY4YtxigSIkGNdpaNaPfoooWM4CJbyrC3FFyGD4CxyDklXgnqNu7pcuK0p6LNsadQ3sIajnUE&#10;p+sI7DGDkY/z5WK5nMmkzGus+ZWYiPMXiwHKplVe+qii68MjZykmV1+vlDoRH5z3dcI+wtSqu9tP&#10;BVmLz3qvs2xDEuYcBwXaD2Jgk6kiMnrXleyCwyfeeoKDFg+J9TqcnqVdBV5zloBwqE8hLx38llra&#10;2Wkez8k1dLacKCa+9y60SujKc8n2sVS01bkXUkXQs4Rl94LdqSrblJO4oha9OLjY7u1Z9m//s81P&#10;AAAA//8DAFBLAwQUAAYACAAAACEAFkYzAdcAAAACAQAADwAAAGRycy9kb3ducmV2LnhtbEyPTUvD&#10;QBCG74L/YRnBm93YgoaYTZFKD97aqOBxmp18aHY2ZDdt/PedetHLwMM7vPNMvp5dr440hs6zgftF&#10;Aoq48rbjxsD72/YuBRUissXeMxn4oQDr4voqx8z6E+/pWMZGSQmHDA20MQ6Z1qFqyWFY+IFYstqP&#10;DqPg2Gg74knKXa+XSfKgHXYsF1ocaNNS9V1OzsC029RJt13NX5+rUk+vj7uPl7ox5vZmfn4CFWmO&#10;f8tw0Rd1KMTp4Ce2QfUG5JH4OyVbpqng4YK6yPV/9eIMAAD//wMAUEsBAi0AFAAGAAgAAAAhALaD&#10;OJL+AAAA4QEAABMAAAAAAAAAAAAAAAAAAAAAAFtDb250ZW50X1R5cGVzXS54bWxQSwECLQAUAAYA&#10;CAAAACEAOP0h/9YAAACUAQAACwAAAAAAAAAAAAAAAAAvAQAAX3JlbHMvLnJlbHNQSwECLQAUAAYA&#10;CAAAACEAllVrx+gBAACvAwAADgAAAAAAAAAAAAAAAAAuAgAAZHJzL2Uyb0RvYy54bWxQSwECLQAU&#10;AAYACAAAACEAFkYzAdcAAAACAQAADwAAAAAAAAAAAAAAAABCBAAAZHJzL2Rvd25yZXYueG1sUEsF&#10;BgAAAAAEAAQA8wAAAEYFAAAAAA==&#10;" strokecolor="windowText" strokeweight=".5pt">
                <v:stroke joinstyle="miter"/>
                <w10:anchorlock/>
              </v:line>
            </w:pict>
          </mc:Fallback>
        </mc:AlternateContent>
      </w:r>
      <w:r>
        <w:rPr>
          <w:rFonts w:eastAsia="Times New Roman"/>
          <w:color w:val="000000"/>
          <w:sz w:val="20"/>
        </w:rPr>
        <w:tab/>
      </w:r>
      <w:r>
        <w:rPr>
          <w:rFonts w:eastAsia="Times New Roman"/>
          <w:b/>
          <w:noProof/>
          <w:color w:val="000000"/>
          <w:sz w:val="28"/>
          <w:szCs w:val="28"/>
        </w:rPr>
        <mc:AlternateContent>
          <mc:Choice Requires="wps">
            <w:drawing>
              <wp:inline distT="0" distB="0" distL="0" distR="0" wp14:anchorId="585CC94D" wp14:editId="7AA37911">
                <wp:extent cx="1828800" cy="0"/>
                <wp:effectExtent l="0" t="0" r="0" b="0"/>
                <wp:docPr id="140" name="Straight Connector 140" descr="Line to insert Permit # on"/>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F122BD6" id="Straight Connector 140" o:spid="_x0000_s1026" alt="Line to insert Permit # on"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KG5wEAAK8DAAAOAAAAZHJzL2Uyb0RvYy54bWysU8Fu2zAMvQ/YPxDaeXHSbUUQxOkhQXcp&#10;tgBtP0CVZVuAJAqkFid/P0pJs267DfNBlkzxke/xeX13DB4OlthhbNViNldgo8HOxaFVz0/3H5cK&#10;OOvYaY/RtupkWd1t3r9bT2llb3BE31kCAYm8mlKrxpzTqmnYjDZonmGyUYI9UtBZjjQ0HelJ0INv&#10;bubz22ZC6hKhsczydXcOqk3F73tr8ve+Z5vBt0p6y3Wlur6Utdms9WognUZnLm3of+giaBel6BVq&#10;p7OGH+T+ggrOEDL2eWYwNNj3ztjKQdgs5n+weRx1spWLiMPpKhP/P1jz7bAncJ3M7rPoE3WQIT1m&#10;0m4YM2wxRpEQCWq0s2xEuwcXLWQEF9lShr2l4DJ8AIxFzinxSlC3cU+XE6c9FW2OPYXyFtZwrCM4&#10;XUdgjxmMfFwsb5bLuXRiXmPNr8REnL9aDFA2rfLSRxVdHx44SzG5+nql1Il477yvE/YRplbdfvpS&#10;kLX4rPc6yzYkYc5xUKD9IAY2mSoio3ddyS44fOKtJzho8ZBYr8PpSdpV4DVnCQiH+hTy0sFvqaWd&#10;nebxnFxDZ8uJYuJ770KrhK48l2wfS0VbnXshVQQ9S1h2L9idqrJNOYkratGLg4vt3p5l//Y/2/wE&#10;AAD//wMAUEsDBBQABgAIAAAAIQAWRjMB1wAAAAIBAAAPAAAAZHJzL2Rvd25yZXYueG1sTI9NS8NA&#10;EIbvgv9hGcGb3diChphNkUoP3tqo4HGanXxodjZkN23895160cvAwzu880y+nl2vjjSGzrOB+0UC&#10;irjytuPGwPvb9i4FFSKyxd4zGfihAOvi+irHzPoT7+lYxkZJCYcMDbQxDpnWoWrJYVj4gViy2o8O&#10;o+DYaDviScpdr5dJ8qAddiwXWhxo01L1XU7OwLTb1Em3Xc1fn6tST6+Pu4+XujHm9mZ+fgIVaY5/&#10;y3DRF3UoxOngJ7ZB9Qbkkfg7JVumqeDhgrrI9X/14gwAAP//AwBQSwECLQAUAAYACAAAACEAtoM4&#10;kv4AAADhAQAAEwAAAAAAAAAAAAAAAAAAAAAAW0NvbnRlbnRfVHlwZXNdLnhtbFBLAQItABQABgAI&#10;AAAAIQA4/SH/1gAAAJQBAAALAAAAAAAAAAAAAAAAAC8BAABfcmVscy8ucmVsc1BLAQItABQABgAI&#10;AAAAIQBpAkKG5wEAAK8DAAAOAAAAAAAAAAAAAAAAAC4CAABkcnMvZTJvRG9jLnhtbFBLAQItABQA&#10;BgAIAAAAIQAWRjMB1wAAAAIBAAAPAAAAAAAAAAAAAAAAAEEEAABkcnMvZG93bnJldi54bWxQSwUG&#10;AAAAAAQABADzAAAARQUAAAAA&#10;" strokecolor="windowText" strokeweight=".5pt">
                <v:stroke joinstyle="miter"/>
                <w10:anchorlock/>
              </v:line>
            </w:pict>
          </mc:Fallback>
        </mc:AlternateContent>
      </w:r>
    </w:p>
    <w:p w14:paraId="75ADDB5B" w14:textId="72958642" w:rsidR="00813EE1" w:rsidRDefault="00FD4D91" w:rsidP="00740589">
      <w:pPr>
        <w:tabs>
          <w:tab w:val="left" w:pos="7272"/>
        </w:tabs>
        <w:spacing w:line="222" w:lineRule="exact"/>
        <w:ind w:left="72"/>
        <w:textAlignment w:val="baseline"/>
        <w:rPr>
          <w:rFonts w:eastAsia="Times New Roman"/>
          <w:color w:val="000000"/>
          <w:sz w:val="20"/>
        </w:rPr>
      </w:pPr>
      <w:r>
        <w:rPr>
          <w:rFonts w:eastAsia="Times New Roman"/>
          <w:color w:val="000000"/>
          <w:sz w:val="20"/>
        </w:rPr>
        <w:t>Notary as to Owner W/Seal</w:t>
      </w:r>
      <w:r>
        <w:rPr>
          <w:rFonts w:eastAsia="Times New Roman"/>
          <w:color w:val="000000"/>
          <w:sz w:val="20"/>
        </w:rPr>
        <w:tab/>
        <w:t>Notary as to Qualifier W/Seal</w:t>
      </w:r>
    </w:p>
    <w:sectPr w:rsidR="00813EE1">
      <w:pgSz w:w="12240" w:h="15840"/>
      <w:pgMar w:top="480" w:right="601" w:bottom="207" w:left="6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55968"/>
    <w:multiLevelType w:val="hybridMultilevel"/>
    <w:tmpl w:val="65C8071C"/>
    <w:lvl w:ilvl="0" w:tplc="6D92FCEA">
      <w:start w:val="1"/>
      <w:numFmt w:val="bullet"/>
      <w:lvlText w:val=""/>
      <w:lvlJc w:val="left"/>
      <w:pPr>
        <w:ind w:left="1170" w:hanging="360"/>
      </w:pPr>
      <w:rPr>
        <w:rFonts w:ascii="Wingdings 2" w:hAnsi="Wingdings 2"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15:restartNumberingAfterBreak="0">
    <w:nsid w:val="4053602C"/>
    <w:multiLevelType w:val="hybridMultilevel"/>
    <w:tmpl w:val="A502E616"/>
    <w:lvl w:ilvl="0" w:tplc="A81E34D0">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947657">
    <w:abstractNumId w:val="1"/>
  </w:num>
  <w:num w:numId="2" w16cid:durableId="82230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E1"/>
    <w:rsid w:val="00043782"/>
    <w:rsid w:val="001076BF"/>
    <w:rsid w:val="00126000"/>
    <w:rsid w:val="00195F3A"/>
    <w:rsid w:val="001E736F"/>
    <w:rsid w:val="00267E2E"/>
    <w:rsid w:val="002A19E6"/>
    <w:rsid w:val="002D5B25"/>
    <w:rsid w:val="002F76CA"/>
    <w:rsid w:val="00311435"/>
    <w:rsid w:val="00357648"/>
    <w:rsid w:val="00373A66"/>
    <w:rsid w:val="00393837"/>
    <w:rsid w:val="004013F0"/>
    <w:rsid w:val="00425D4C"/>
    <w:rsid w:val="00446DAE"/>
    <w:rsid w:val="00502C74"/>
    <w:rsid w:val="00505F9C"/>
    <w:rsid w:val="005241E4"/>
    <w:rsid w:val="00555D5F"/>
    <w:rsid w:val="005A4E3B"/>
    <w:rsid w:val="005F080B"/>
    <w:rsid w:val="00620FF0"/>
    <w:rsid w:val="006908D2"/>
    <w:rsid w:val="006B7E5C"/>
    <w:rsid w:val="006C4DF8"/>
    <w:rsid w:val="00700A38"/>
    <w:rsid w:val="007025B6"/>
    <w:rsid w:val="00734C71"/>
    <w:rsid w:val="00740589"/>
    <w:rsid w:val="007805DD"/>
    <w:rsid w:val="007C2BB1"/>
    <w:rsid w:val="007F6518"/>
    <w:rsid w:val="008050D3"/>
    <w:rsid w:val="00813EE1"/>
    <w:rsid w:val="00814C95"/>
    <w:rsid w:val="00850896"/>
    <w:rsid w:val="00883510"/>
    <w:rsid w:val="008E1C04"/>
    <w:rsid w:val="008F3535"/>
    <w:rsid w:val="00946EDF"/>
    <w:rsid w:val="009D2325"/>
    <w:rsid w:val="00A03018"/>
    <w:rsid w:val="00B21C39"/>
    <w:rsid w:val="00B44757"/>
    <w:rsid w:val="00BB50D9"/>
    <w:rsid w:val="00BB618B"/>
    <w:rsid w:val="00BD6706"/>
    <w:rsid w:val="00C875A2"/>
    <w:rsid w:val="00CA015D"/>
    <w:rsid w:val="00D73865"/>
    <w:rsid w:val="00E91677"/>
    <w:rsid w:val="00F718A7"/>
    <w:rsid w:val="00FD289C"/>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2A8A"/>
  <w15:docId w15:val="{DF8426E1-03EE-47D9-B975-52C87251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25"/>
    <w:pPr>
      <w:ind w:left="720"/>
      <w:contextualSpacing/>
    </w:pPr>
  </w:style>
  <w:style w:type="paragraph" w:styleId="NoSpacing">
    <w:name w:val="No Spacing"/>
    <w:uiPriority w:val="1"/>
    <w:qFormat/>
    <w:rsid w:val="00C875A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Titusville, FL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Dargie, Laurie</dc:creator>
  <cp:lastModifiedBy>Jessica Keenan</cp:lastModifiedBy>
  <cp:revision>7</cp:revision>
  <dcterms:created xsi:type="dcterms:W3CDTF">2021-02-11T19:06:00Z</dcterms:created>
  <dcterms:modified xsi:type="dcterms:W3CDTF">2024-01-11T22:20:00Z</dcterms:modified>
</cp:coreProperties>
</file>